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33880" w14:textId="77777777" w:rsidR="009579B0" w:rsidRDefault="002A7C3E">
      <w:pPr>
        <w:spacing w:after="0"/>
        <w:ind w:left="10" w:right="11" w:hanging="10"/>
        <w:jc w:val="center"/>
      </w:pPr>
      <w:r>
        <w:rPr>
          <w:b/>
          <w:sz w:val="40"/>
        </w:rPr>
        <w:t xml:space="preserve">WPŁYW CZYNNIKÓW RODZINNYCH NA ROZWÓJ </w:t>
      </w:r>
    </w:p>
    <w:p w14:paraId="1DEB4BA9" w14:textId="77777777" w:rsidR="009579B0" w:rsidRDefault="002A7C3E">
      <w:pPr>
        <w:spacing w:after="0"/>
        <w:ind w:left="10" w:right="9" w:hanging="10"/>
        <w:jc w:val="center"/>
      </w:pPr>
      <w:r>
        <w:rPr>
          <w:b/>
          <w:sz w:val="40"/>
        </w:rPr>
        <w:t xml:space="preserve">ZDOLNOŚCI TWÓRCZYCH </w:t>
      </w:r>
    </w:p>
    <w:p w14:paraId="66C25EF8" w14:textId="77777777" w:rsidR="009579B0" w:rsidRDefault="002A7C3E">
      <w:pPr>
        <w:spacing w:after="0"/>
        <w:ind w:right="8"/>
        <w:jc w:val="center"/>
      </w:pPr>
      <w:r>
        <w:rPr>
          <w:b/>
          <w:sz w:val="32"/>
        </w:rPr>
        <w:t xml:space="preserve">- ANKIETA DLA RODZICÓW-  </w:t>
      </w:r>
    </w:p>
    <w:p w14:paraId="49C2425C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3C789D56" w14:textId="77777777" w:rsidR="009579B0" w:rsidRDefault="002A7C3E">
      <w:pPr>
        <w:spacing w:after="0"/>
        <w:ind w:left="11"/>
      </w:pPr>
      <w:r>
        <w:rPr>
          <w:b/>
          <w:sz w:val="32"/>
        </w:rPr>
        <w:t xml:space="preserve">Wypełnia ankieter </w:t>
      </w:r>
      <w:r>
        <w:rPr>
          <w:b/>
          <w:sz w:val="24"/>
        </w:rPr>
        <w:t xml:space="preserve"> </w:t>
      </w:r>
    </w:p>
    <w:tbl>
      <w:tblPr>
        <w:tblStyle w:val="TableGrid"/>
        <w:tblW w:w="9056" w:type="dxa"/>
        <w:tblInd w:w="-24" w:type="dxa"/>
        <w:tblCellMar>
          <w:top w:w="0" w:type="dxa"/>
          <w:left w:w="35" w:type="dxa"/>
          <w:bottom w:w="113" w:type="dxa"/>
          <w:right w:w="115" w:type="dxa"/>
        </w:tblCellMar>
        <w:tblLook w:val="04A0" w:firstRow="1" w:lastRow="0" w:firstColumn="1" w:lastColumn="0" w:noHBand="0" w:noVBand="1"/>
      </w:tblPr>
      <w:tblGrid>
        <w:gridCol w:w="9056"/>
      </w:tblGrid>
      <w:tr w:rsidR="009579B0" w14:paraId="109F383E" w14:textId="77777777">
        <w:trPr>
          <w:trHeight w:val="2656"/>
        </w:trPr>
        <w:tc>
          <w:tcPr>
            <w:tcW w:w="9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tbl>
            <w:tblPr>
              <w:tblStyle w:val="TableGrid"/>
              <w:tblpPr w:vertAnchor="text" w:tblpX="4063" w:tblpY="6"/>
              <w:tblOverlap w:val="never"/>
              <w:tblW w:w="4558" w:type="dxa"/>
              <w:tblInd w:w="0" w:type="dxa"/>
              <w:tblCellMar>
                <w:top w:w="0" w:type="dxa"/>
                <w:left w:w="115" w:type="dxa"/>
                <w:bottom w:w="1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558"/>
            </w:tblGrid>
            <w:tr w:rsidR="009579B0" w14:paraId="6EE5E75E" w14:textId="77777777">
              <w:trPr>
                <w:trHeight w:val="566"/>
              </w:trPr>
              <w:tc>
                <w:tcPr>
                  <w:tcW w:w="4558" w:type="dxa"/>
                  <w:tcBorders>
                    <w:top w:val="single" w:sz="3" w:space="0" w:color="D9D9D9"/>
                    <w:left w:val="single" w:sz="4" w:space="0" w:color="D9D9D9"/>
                    <w:bottom w:val="single" w:sz="6" w:space="0" w:color="D9D9D9"/>
                    <w:right w:val="single" w:sz="4" w:space="0" w:color="D9D9D9"/>
                  </w:tcBorders>
                  <w:shd w:val="clear" w:color="auto" w:fill="D9D9D9"/>
                  <w:vAlign w:val="bottom"/>
                </w:tcPr>
                <w:p w14:paraId="7A38C4E1" w14:textId="77777777" w:rsidR="009579B0" w:rsidRDefault="002A7C3E">
                  <w:pPr>
                    <w:spacing w:after="0"/>
                    <w:ind w:left="5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 xml:space="preserve"> </w:t>
                  </w:r>
                </w:p>
              </w:tc>
            </w:tr>
          </w:tbl>
          <w:p w14:paraId="04E9F644" w14:textId="77777777" w:rsidR="009579B0" w:rsidRDefault="002A7C3E">
            <w:pPr>
              <w:spacing w:after="415"/>
              <w:ind w:left="110" w:right="320"/>
            </w:pPr>
            <w:r>
              <w:rPr>
                <w:b/>
              </w:rPr>
              <w:t xml:space="preserve">KOD SZKOŁY </w:t>
            </w:r>
          </w:p>
          <w:tbl>
            <w:tblPr>
              <w:tblStyle w:val="TableGrid"/>
              <w:tblpPr w:vertAnchor="text" w:tblpX="4063" w:tblpY="8"/>
              <w:tblOverlap w:val="never"/>
              <w:tblW w:w="4558" w:type="dxa"/>
              <w:tblInd w:w="0" w:type="dxa"/>
              <w:tblCellMar>
                <w:top w:w="0" w:type="dxa"/>
                <w:left w:w="115" w:type="dxa"/>
                <w:bottom w:w="7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558"/>
            </w:tblGrid>
            <w:tr w:rsidR="009579B0" w14:paraId="7802B696" w14:textId="77777777">
              <w:trPr>
                <w:trHeight w:val="564"/>
              </w:trPr>
              <w:tc>
                <w:tcPr>
                  <w:tcW w:w="4558" w:type="dxa"/>
                  <w:tcBorders>
                    <w:top w:val="single" w:sz="3" w:space="0" w:color="D9D9D9"/>
                    <w:left w:val="single" w:sz="4" w:space="0" w:color="D9D9D9"/>
                    <w:bottom w:val="single" w:sz="6" w:space="0" w:color="D9D9D9"/>
                    <w:right w:val="single" w:sz="4" w:space="0" w:color="D9D9D9"/>
                  </w:tcBorders>
                  <w:shd w:val="clear" w:color="auto" w:fill="D9D9D9"/>
                  <w:vAlign w:val="bottom"/>
                </w:tcPr>
                <w:p w14:paraId="1E993E96" w14:textId="77777777" w:rsidR="009579B0" w:rsidRDefault="002A7C3E">
                  <w:pPr>
                    <w:spacing w:after="0"/>
                    <w:ind w:left="5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 xml:space="preserve"> </w:t>
                  </w:r>
                </w:p>
              </w:tc>
            </w:tr>
          </w:tbl>
          <w:p w14:paraId="1B239E3E" w14:textId="77777777" w:rsidR="009579B0" w:rsidRDefault="002A7C3E">
            <w:pPr>
              <w:spacing w:after="405"/>
              <w:ind w:left="110" w:right="320"/>
            </w:pPr>
            <w:r>
              <w:rPr>
                <w:b/>
              </w:rPr>
              <w:t xml:space="preserve">KOD KLASY  </w:t>
            </w:r>
          </w:p>
          <w:tbl>
            <w:tblPr>
              <w:tblStyle w:val="TableGrid"/>
              <w:tblpPr w:vertAnchor="text" w:tblpX="4057" w:tblpY="1"/>
              <w:tblOverlap w:val="never"/>
              <w:tblW w:w="4570" w:type="dxa"/>
              <w:tblInd w:w="0" w:type="dxa"/>
              <w:tblCellMar>
                <w:top w:w="0" w:type="dxa"/>
                <w:left w:w="115" w:type="dxa"/>
                <w:bottom w:w="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570"/>
            </w:tblGrid>
            <w:tr w:rsidR="009579B0" w14:paraId="33AE566A" w14:textId="77777777">
              <w:trPr>
                <w:trHeight w:val="574"/>
              </w:trPr>
              <w:tc>
                <w:tcPr>
                  <w:tcW w:w="4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  <w:vAlign w:val="bottom"/>
                </w:tcPr>
                <w:p w14:paraId="407A6CD7" w14:textId="77777777" w:rsidR="009579B0" w:rsidRDefault="002A7C3E">
                  <w:pPr>
                    <w:spacing w:after="0"/>
                    <w:ind w:left="5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  <w:t xml:space="preserve"> </w:t>
                  </w:r>
                </w:p>
              </w:tc>
            </w:tr>
          </w:tbl>
          <w:p w14:paraId="4235DFF9" w14:textId="77777777" w:rsidR="009579B0" w:rsidRDefault="002A7C3E">
            <w:pPr>
              <w:spacing w:after="309"/>
              <w:ind w:left="110" w:right="314"/>
            </w:pPr>
            <w:r>
              <w:rPr>
                <w:b/>
              </w:rPr>
              <w:t xml:space="preserve">KOD RODZICA </w:t>
            </w:r>
          </w:p>
          <w:p w14:paraId="27DE2787" w14:textId="77777777" w:rsidR="009579B0" w:rsidRDefault="002A7C3E">
            <w:pPr>
              <w:spacing w:after="0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473D5FF7" w14:textId="77777777" w:rsidR="009579B0" w:rsidRDefault="002A7C3E">
      <w:pPr>
        <w:spacing w:after="116"/>
        <w:ind w:left="11"/>
      </w:pPr>
      <w:r>
        <w:rPr>
          <w:b/>
          <w:i/>
          <w:sz w:val="24"/>
        </w:rPr>
        <w:t xml:space="preserve"> </w:t>
      </w:r>
    </w:p>
    <w:p w14:paraId="18975E79" w14:textId="77777777" w:rsidR="009579B0" w:rsidRDefault="002A7C3E">
      <w:pPr>
        <w:pStyle w:val="Nagwek1"/>
      </w:pPr>
      <w:r>
        <w:t xml:space="preserve">Szanowna Pani/ Szanowny Panie, </w:t>
      </w:r>
    </w:p>
    <w:p w14:paraId="02101656" w14:textId="77777777" w:rsidR="009579B0" w:rsidRDefault="002A7C3E">
      <w:pPr>
        <w:spacing w:after="128" w:line="250" w:lineRule="auto"/>
        <w:ind w:left="6" w:hanging="10"/>
      </w:pPr>
      <w:r>
        <w:rPr>
          <w:i/>
          <w:sz w:val="24"/>
        </w:rPr>
        <w:t xml:space="preserve">Zwracamy się z uprzejmą prośbą o wypełnienie ankiety. Jest ona częścią badania naukowego, którego celem jest lepsze zrozumienie roli czynników rodzinnych w rozwoju zdolności twórczych w dzieciństwie.  </w:t>
      </w:r>
    </w:p>
    <w:p w14:paraId="3E359492" w14:textId="77777777" w:rsidR="009579B0" w:rsidRDefault="002A7C3E">
      <w:pPr>
        <w:spacing w:after="128" w:line="250" w:lineRule="auto"/>
        <w:ind w:left="6" w:right="418" w:hanging="10"/>
      </w:pPr>
      <w:r>
        <w:rPr>
          <w:i/>
          <w:sz w:val="24"/>
        </w:rPr>
        <w:t xml:space="preserve">Ankieta dotyczy dziecka, które obecnie jest uczniem 2 </w:t>
      </w:r>
      <w:r>
        <w:rPr>
          <w:i/>
          <w:sz w:val="24"/>
        </w:rPr>
        <w:t>klasy szkoły podstawowej. Prosimy, aby ankietę wypełnił jeden z rodziców bądź prawnych opiekunów dziecka. Prosimy  o udzielenie odpowiedzi na wszystkie pytania. Informacje uzyskane w ramach tej ankiety traktowane będą jako poufne. Zostaną one opracowane je</w:t>
      </w:r>
      <w:r>
        <w:rPr>
          <w:i/>
          <w:sz w:val="24"/>
        </w:rPr>
        <w:t xml:space="preserve">dynie w formie zbiorczych zestawień statystycznych.  </w:t>
      </w:r>
    </w:p>
    <w:p w14:paraId="289168C7" w14:textId="77777777" w:rsidR="009579B0" w:rsidRDefault="002A7C3E">
      <w:pPr>
        <w:spacing w:after="128" w:line="250" w:lineRule="auto"/>
        <w:ind w:left="6" w:hanging="10"/>
      </w:pPr>
      <w:r>
        <w:rPr>
          <w:i/>
          <w:sz w:val="24"/>
        </w:rPr>
        <w:t xml:space="preserve">Bardzo dziękujemy za poświęcony nam czas. </w:t>
      </w:r>
    </w:p>
    <w:p w14:paraId="6D6D6C90" w14:textId="77777777" w:rsidR="009579B0" w:rsidRDefault="002A7C3E">
      <w:pPr>
        <w:spacing w:after="5" w:line="249" w:lineRule="auto"/>
        <w:ind w:left="-4" w:firstLine="7377"/>
      </w:pPr>
      <w:r>
        <w:rPr>
          <w:b/>
          <w:sz w:val="24"/>
        </w:rPr>
        <w:t>Zespół badawczy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b/>
        </w:rPr>
        <w:t xml:space="preserve">Proszę zaznaczyć X-em, kto wypełnia ankietę.  </w:t>
      </w:r>
    </w:p>
    <w:tbl>
      <w:tblPr>
        <w:tblStyle w:val="TableGrid"/>
        <w:tblW w:w="9070" w:type="dxa"/>
        <w:tblInd w:w="16" w:type="dxa"/>
        <w:tblCellMar>
          <w:top w:w="4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15"/>
        <w:gridCol w:w="1802"/>
        <w:gridCol w:w="1655"/>
        <w:gridCol w:w="1925"/>
        <w:gridCol w:w="1873"/>
      </w:tblGrid>
      <w:tr w:rsidR="00020E5E" w14:paraId="11095B36" w14:textId="77777777" w:rsidTr="00020E5E">
        <w:trPr>
          <w:trHeight w:val="254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BB17" w14:textId="77777777" w:rsidR="00020E5E" w:rsidRDefault="00020E5E">
            <w:pPr>
              <w:spacing w:after="0"/>
              <w:ind w:left="4"/>
              <w:jc w:val="center"/>
            </w:pPr>
            <w:r>
              <w:rPr>
                <w:b/>
                <w:sz w:val="20"/>
              </w:rPr>
              <w:t xml:space="preserve">Matka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0EB0" w14:textId="77777777" w:rsidR="00020E5E" w:rsidRDefault="00020E5E">
            <w:pPr>
              <w:spacing w:after="0"/>
              <w:ind w:right="1"/>
              <w:jc w:val="center"/>
            </w:pPr>
            <w:r>
              <w:rPr>
                <w:b/>
                <w:sz w:val="20"/>
              </w:rPr>
              <w:t xml:space="preserve">Ojciec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4E39" w14:textId="77777777" w:rsidR="00020E5E" w:rsidRDefault="00020E5E">
            <w:pPr>
              <w:spacing w:after="0"/>
              <w:ind w:left="4"/>
              <w:jc w:val="center"/>
              <w:rPr>
                <w:b/>
                <w:sz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4BA7" w14:textId="070D842C" w:rsidR="00020E5E" w:rsidRDefault="00020E5E">
            <w:pPr>
              <w:spacing w:after="0"/>
              <w:ind w:left="4"/>
              <w:jc w:val="center"/>
            </w:pPr>
            <w:r>
              <w:rPr>
                <w:b/>
                <w:sz w:val="20"/>
              </w:rPr>
              <w:t xml:space="preserve">Opiekunka prawna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3E15" w14:textId="77777777" w:rsidR="00020E5E" w:rsidRDefault="00020E5E">
            <w:pPr>
              <w:spacing w:after="0"/>
              <w:ind w:left="6"/>
              <w:jc w:val="center"/>
            </w:pPr>
            <w:r>
              <w:rPr>
                <w:b/>
                <w:sz w:val="20"/>
              </w:rPr>
              <w:t xml:space="preserve">Opiekun prawny </w:t>
            </w:r>
          </w:p>
        </w:tc>
      </w:tr>
      <w:tr w:rsidR="00020E5E" w14:paraId="4F753DF1" w14:textId="77777777" w:rsidTr="00020E5E">
        <w:trPr>
          <w:trHeight w:val="254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E735" w14:textId="77777777" w:rsidR="00020E5E" w:rsidRDefault="00020E5E">
            <w:pPr>
              <w:spacing w:after="0"/>
              <w:ind w:left="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A5C2" w14:textId="77777777" w:rsidR="00020E5E" w:rsidRDefault="00020E5E">
            <w:pPr>
              <w:spacing w:after="0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FAFC" w14:textId="77777777" w:rsidR="00020E5E" w:rsidRDefault="00020E5E">
            <w:pPr>
              <w:spacing w:after="0"/>
              <w:ind w:left="5"/>
              <w:jc w:val="center"/>
              <w:rPr>
                <w:rFonts w:ascii="Wingdings" w:eastAsia="Wingdings" w:hAnsi="Wingdings" w:cs="Wingdings"/>
                <w:color w:val="80808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E495" w14:textId="5089AA10" w:rsidR="00020E5E" w:rsidRDefault="00020E5E">
            <w:pPr>
              <w:spacing w:after="0"/>
              <w:ind w:left="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118D" w14:textId="77777777" w:rsidR="00020E5E" w:rsidRDefault="00020E5E">
            <w:pPr>
              <w:spacing w:after="0"/>
              <w:ind w:left="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14:paraId="5FD619CB" w14:textId="77777777" w:rsidR="009579B0" w:rsidRDefault="002A7C3E">
      <w:pPr>
        <w:spacing w:after="0"/>
        <w:ind w:left="757"/>
        <w:jc w:val="center"/>
      </w:pPr>
      <w:r>
        <w:rPr>
          <w:b/>
          <w:sz w:val="20"/>
        </w:rPr>
        <w:t xml:space="preserve"> </w:t>
      </w:r>
    </w:p>
    <w:p w14:paraId="33A87962" w14:textId="77777777" w:rsidR="009579B0" w:rsidRDefault="002A7C3E">
      <w:pPr>
        <w:spacing w:after="27"/>
        <w:ind w:left="757"/>
        <w:jc w:val="center"/>
      </w:pPr>
      <w:r>
        <w:rPr>
          <w:b/>
          <w:sz w:val="20"/>
        </w:rPr>
        <w:t xml:space="preserve"> </w:t>
      </w:r>
    </w:p>
    <w:p w14:paraId="61456902" w14:textId="77777777" w:rsidR="009579B0" w:rsidRDefault="002A7C3E">
      <w:pPr>
        <w:pBdr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pBdr>
        <w:shd w:val="clear" w:color="auto" w:fill="D9D9D9"/>
        <w:spacing w:after="0"/>
        <w:ind w:right="8"/>
        <w:jc w:val="center"/>
      </w:pPr>
      <w:r>
        <w:rPr>
          <w:b/>
        </w:rPr>
        <w:t xml:space="preserve">INSTRUKCJA WYPEŁNIANIA ANKIETY </w:t>
      </w:r>
    </w:p>
    <w:p w14:paraId="3EDA6BB6" w14:textId="77777777" w:rsidR="009579B0" w:rsidRDefault="002A7C3E">
      <w:pPr>
        <w:spacing w:after="0"/>
        <w:ind w:left="757"/>
        <w:jc w:val="center"/>
      </w:pPr>
      <w:r>
        <w:rPr>
          <w:b/>
          <w:sz w:val="20"/>
        </w:rPr>
        <w:t xml:space="preserve"> </w:t>
      </w:r>
    </w:p>
    <w:p w14:paraId="5C62F3DE" w14:textId="77777777" w:rsidR="009579B0" w:rsidRDefault="002A7C3E">
      <w:pPr>
        <w:spacing w:after="0" w:line="249" w:lineRule="auto"/>
        <w:ind w:left="6" w:hanging="10"/>
      </w:pPr>
      <w:r>
        <w:rPr>
          <w:sz w:val="20"/>
        </w:rPr>
        <w:t xml:space="preserve">Przy każdym pytaniu podajemy, jaką liczbę odpowiedzi należy zaznaczyć lub wpisać. Kiedy dokona Pani/Pan wyboru, prosimy zaznaczyć właściwą odpowiedź krzyżykiem.  </w:t>
      </w:r>
    </w:p>
    <w:p w14:paraId="5B3261D1" w14:textId="77777777" w:rsidR="009579B0" w:rsidRDefault="002A7C3E">
      <w:pPr>
        <w:spacing w:after="0"/>
        <w:ind w:left="11"/>
      </w:pPr>
      <w:r>
        <w:rPr>
          <w:b/>
          <w:sz w:val="20"/>
        </w:rPr>
        <w:t xml:space="preserve"> </w:t>
      </w:r>
    </w:p>
    <w:p w14:paraId="36DF646B" w14:textId="77777777" w:rsidR="009579B0" w:rsidRDefault="002A7C3E">
      <w:pPr>
        <w:spacing w:after="0"/>
        <w:ind w:left="11"/>
      </w:pPr>
      <w:r>
        <w:rPr>
          <w:b/>
          <w:sz w:val="20"/>
        </w:rPr>
        <w:t xml:space="preserve">Przykład: </w:t>
      </w:r>
    </w:p>
    <w:p w14:paraId="331C4061" w14:textId="77777777" w:rsidR="009579B0" w:rsidRDefault="002A7C3E">
      <w:pPr>
        <w:spacing w:after="0"/>
        <w:ind w:left="11"/>
      </w:pPr>
      <w:r>
        <w:rPr>
          <w:b/>
          <w:sz w:val="20"/>
        </w:rPr>
        <w:t xml:space="preserve">Obecnie Pani/Pana dziecko… </w:t>
      </w:r>
      <w:r>
        <w:rPr>
          <w:i/>
          <w:sz w:val="20"/>
        </w:rPr>
        <w:t xml:space="preserve">Proszę zaznaczyć </w:t>
      </w:r>
      <w:r>
        <w:rPr>
          <w:i/>
          <w:sz w:val="20"/>
          <w:u w:val="single" w:color="000000"/>
        </w:rPr>
        <w:t>je</w:t>
      </w:r>
      <w:r>
        <w:rPr>
          <w:i/>
          <w:sz w:val="20"/>
          <w:u w:val="single" w:color="000000"/>
        </w:rPr>
        <w:t>dną</w:t>
      </w:r>
      <w:r>
        <w:rPr>
          <w:i/>
          <w:sz w:val="20"/>
        </w:rPr>
        <w:t xml:space="preserve"> odpowiedź w każdym wierszu.  </w:t>
      </w:r>
    </w:p>
    <w:p w14:paraId="5DDE851B" w14:textId="77777777" w:rsidR="009579B0" w:rsidRDefault="002A7C3E">
      <w:pPr>
        <w:spacing w:after="0"/>
        <w:ind w:left="11"/>
      </w:pPr>
      <w:r>
        <w:rPr>
          <w:b/>
          <w:sz w:val="20"/>
        </w:rPr>
        <w:t xml:space="preserve"> </w:t>
      </w:r>
    </w:p>
    <w:tbl>
      <w:tblPr>
        <w:tblStyle w:val="TableGrid"/>
        <w:tblW w:w="9058" w:type="dxa"/>
        <w:tblInd w:w="16" w:type="dxa"/>
        <w:tblCellMar>
          <w:top w:w="5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57"/>
        <w:gridCol w:w="2515"/>
        <w:gridCol w:w="1310"/>
        <w:gridCol w:w="1243"/>
        <w:gridCol w:w="1133"/>
        <w:gridCol w:w="1133"/>
        <w:gridCol w:w="1267"/>
      </w:tblGrid>
      <w:tr w:rsidR="009579B0" w14:paraId="5D7524DF" w14:textId="77777777">
        <w:trPr>
          <w:trHeight w:val="49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3BAB" w14:textId="77777777" w:rsidR="009579B0" w:rsidRDefault="009579B0"/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E750" w14:textId="77777777" w:rsidR="009579B0" w:rsidRDefault="002A7C3E">
            <w:pPr>
              <w:spacing w:after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CB9E2" w14:textId="77777777" w:rsidR="009579B0" w:rsidRDefault="002A7C3E">
            <w:pPr>
              <w:spacing w:after="0"/>
              <w:ind w:left="5"/>
            </w:pPr>
            <w:r>
              <w:rPr>
                <w:sz w:val="20"/>
              </w:rPr>
              <w:t xml:space="preserve">Bardzo często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FA6D" w14:textId="77777777" w:rsidR="009579B0" w:rsidRDefault="002A7C3E">
            <w:pPr>
              <w:spacing w:after="0"/>
              <w:ind w:left="5"/>
            </w:pPr>
            <w:r>
              <w:rPr>
                <w:sz w:val="20"/>
              </w:rPr>
              <w:t xml:space="preserve">Często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13F2" w14:textId="77777777" w:rsidR="009579B0" w:rsidRDefault="002A7C3E">
            <w:pPr>
              <w:spacing w:after="0"/>
              <w:ind w:left="5"/>
            </w:pPr>
            <w:r>
              <w:rPr>
                <w:sz w:val="20"/>
              </w:rPr>
              <w:t xml:space="preserve">Czasami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F76B" w14:textId="77777777" w:rsidR="009579B0" w:rsidRDefault="002A7C3E">
            <w:pPr>
              <w:spacing w:after="0"/>
              <w:ind w:left="5"/>
            </w:pPr>
            <w:r>
              <w:rPr>
                <w:sz w:val="20"/>
              </w:rPr>
              <w:t xml:space="preserve">Nigdy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88CE" w14:textId="77777777" w:rsidR="009579B0" w:rsidRDefault="002A7C3E">
            <w:pPr>
              <w:spacing w:after="0"/>
              <w:ind w:left="5"/>
            </w:pPr>
            <w:r>
              <w:rPr>
                <w:sz w:val="20"/>
              </w:rPr>
              <w:t xml:space="preserve">Trudno powiedzieć </w:t>
            </w:r>
          </w:p>
        </w:tc>
      </w:tr>
      <w:tr w:rsidR="009579B0" w14:paraId="7423D0CF" w14:textId="77777777">
        <w:trPr>
          <w:trHeight w:val="31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5746" w14:textId="77777777" w:rsidR="009579B0" w:rsidRDefault="002A7C3E">
            <w:pPr>
              <w:spacing w:after="0"/>
              <w:ind w:left="5"/>
            </w:pPr>
            <w:r>
              <w:rPr>
                <w:sz w:val="20"/>
              </w:rPr>
              <w:t xml:space="preserve">a)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1796" w14:textId="77777777" w:rsidR="009579B0" w:rsidRDefault="002A7C3E">
            <w:pPr>
              <w:spacing w:after="0"/>
            </w:pPr>
            <w:r>
              <w:rPr>
                <w:sz w:val="20"/>
              </w:rPr>
              <w:t xml:space="preserve">Chętnie chodzi do szkoły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9268" w14:textId="77777777" w:rsidR="009579B0" w:rsidRDefault="002A7C3E">
            <w:pPr>
              <w:spacing w:after="0"/>
              <w:ind w:left="365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9379" w14:textId="77777777" w:rsidR="009579B0" w:rsidRDefault="002A7C3E">
            <w:pPr>
              <w:spacing w:after="0"/>
              <w:ind w:left="365"/>
            </w:pPr>
            <w:r>
              <w:rPr>
                <w:b/>
                <w:sz w:val="20"/>
              </w:rPr>
              <w:t xml:space="preserve">X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4DD1" w14:textId="77777777" w:rsidR="009579B0" w:rsidRDefault="002A7C3E">
            <w:pPr>
              <w:spacing w:after="0"/>
              <w:ind w:left="365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21FE" w14:textId="77777777" w:rsidR="009579B0" w:rsidRDefault="002A7C3E">
            <w:pPr>
              <w:spacing w:after="0"/>
              <w:ind w:left="365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E9A9" w14:textId="77777777" w:rsidR="009579B0" w:rsidRDefault="002A7C3E">
            <w:pPr>
              <w:spacing w:after="0"/>
              <w:ind w:left="365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9579B0" w14:paraId="3C4C9E5C" w14:textId="77777777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7BEE" w14:textId="77777777" w:rsidR="009579B0" w:rsidRDefault="002A7C3E">
            <w:pPr>
              <w:spacing w:after="0"/>
              <w:ind w:left="5"/>
            </w:pPr>
            <w:r>
              <w:rPr>
                <w:sz w:val="20"/>
              </w:rPr>
              <w:lastRenderedPageBreak/>
              <w:t xml:space="preserve">b)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0E23" w14:textId="77777777" w:rsidR="009579B0" w:rsidRDefault="002A7C3E">
            <w:pPr>
              <w:spacing w:after="0"/>
            </w:pPr>
            <w:r>
              <w:rPr>
                <w:sz w:val="20"/>
              </w:rPr>
              <w:t xml:space="preserve">Mówi, że lubi szkołę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22CA" w14:textId="77777777" w:rsidR="009579B0" w:rsidRDefault="002A7C3E">
            <w:pPr>
              <w:spacing w:after="0"/>
              <w:ind w:left="365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8390" w14:textId="77777777" w:rsidR="009579B0" w:rsidRDefault="002A7C3E">
            <w:pPr>
              <w:spacing w:after="0"/>
              <w:ind w:left="365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FF9B" w14:textId="77777777" w:rsidR="009579B0" w:rsidRDefault="002A7C3E">
            <w:pPr>
              <w:spacing w:after="0"/>
              <w:ind w:right="71"/>
              <w:jc w:val="center"/>
            </w:pPr>
            <w:r>
              <w:rPr>
                <w:b/>
                <w:sz w:val="20"/>
              </w:rPr>
              <w:t xml:space="preserve">X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C46A" w14:textId="77777777" w:rsidR="009579B0" w:rsidRDefault="002A7C3E">
            <w:pPr>
              <w:spacing w:after="0"/>
              <w:ind w:left="365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C796" w14:textId="77777777" w:rsidR="009579B0" w:rsidRDefault="002A7C3E">
            <w:pPr>
              <w:spacing w:after="0"/>
              <w:ind w:left="365"/>
            </w:pPr>
            <w:r>
              <w:rPr>
                <w:i/>
                <w:sz w:val="20"/>
              </w:rPr>
              <w:t xml:space="preserve"> </w:t>
            </w:r>
          </w:p>
        </w:tc>
      </w:tr>
    </w:tbl>
    <w:p w14:paraId="6263F33B" w14:textId="77777777" w:rsidR="009579B0" w:rsidRDefault="002A7C3E">
      <w:pPr>
        <w:spacing w:after="0"/>
        <w:ind w:left="11"/>
      </w:pPr>
      <w:r>
        <w:rPr>
          <w:b/>
          <w:sz w:val="20"/>
        </w:rPr>
        <w:t xml:space="preserve"> </w:t>
      </w:r>
    </w:p>
    <w:p w14:paraId="2F770709" w14:textId="77777777" w:rsidR="009579B0" w:rsidRDefault="002A7C3E">
      <w:pPr>
        <w:spacing w:after="0" w:line="249" w:lineRule="auto"/>
        <w:ind w:left="6" w:hanging="10"/>
      </w:pPr>
      <w:r>
        <w:rPr>
          <w:sz w:val="20"/>
        </w:rPr>
        <w:t xml:space="preserve">W razie pomyłki, </w:t>
      </w:r>
      <w:r>
        <w:rPr>
          <w:sz w:val="20"/>
        </w:rPr>
        <w:t xml:space="preserve">proszę przekreślić niewłaściwą odpowiedź i zaznaczyć lub wpisać właściwą.  </w:t>
      </w:r>
    </w:p>
    <w:p w14:paraId="0455ADA1" w14:textId="77777777" w:rsidR="009579B0" w:rsidRDefault="002A7C3E">
      <w:pPr>
        <w:numPr>
          <w:ilvl w:val="0"/>
          <w:numId w:val="1"/>
        </w:numPr>
        <w:spacing w:after="5" w:line="249" w:lineRule="auto"/>
        <w:ind w:hanging="284"/>
      </w:pPr>
      <w:r>
        <w:rPr>
          <w:b/>
        </w:rPr>
        <w:t xml:space="preserve">Proszę zaznaczyć X-em miejsce zamieszkania rodziny.  </w:t>
      </w:r>
    </w:p>
    <w:tbl>
      <w:tblPr>
        <w:tblStyle w:val="TableGrid"/>
        <w:tblW w:w="9058" w:type="dxa"/>
        <w:tblInd w:w="16" w:type="dxa"/>
        <w:tblCellMar>
          <w:top w:w="1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5"/>
        <w:gridCol w:w="2261"/>
        <w:gridCol w:w="2266"/>
        <w:gridCol w:w="2266"/>
      </w:tblGrid>
      <w:tr w:rsidR="009579B0" w14:paraId="73800582" w14:textId="77777777">
        <w:trPr>
          <w:trHeight w:val="523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A64B" w14:textId="77777777" w:rsidR="009579B0" w:rsidRDefault="002A7C3E">
            <w:pPr>
              <w:spacing w:after="0"/>
              <w:ind w:left="14"/>
              <w:jc w:val="center"/>
            </w:pPr>
            <w:r>
              <w:rPr>
                <w:sz w:val="21"/>
              </w:rPr>
              <w:t xml:space="preserve">Miasto powyżej 100 tys. mieszkańców 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7CEA" w14:textId="77777777" w:rsidR="009579B0" w:rsidRDefault="002A7C3E">
            <w:pPr>
              <w:spacing w:after="0"/>
              <w:jc w:val="center"/>
            </w:pPr>
            <w:r>
              <w:rPr>
                <w:sz w:val="21"/>
              </w:rPr>
              <w:t xml:space="preserve">Miasto od 20 do 100 tys. mieszkańców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E58B" w14:textId="77777777" w:rsidR="009579B0" w:rsidRDefault="002A7C3E">
            <w:pPr>
              <w:spacing w:after="0"/>
              <w:ind w:left="110" w:right="12"/>
              <w:jc w:val="center"/>
            </w:pPr>
            <w:r>
              <w:rPr>
                <w:sz w:val="21"/>
              </w:rPr>
              <w:t xml:space="preserve">Miasto poniżej 20  tys. mieszkańców 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B260" w14:textId="77777777" w:rsidR="009579B0" w:rsidRDefault="002A7C3E">
            <w:pPr>
              <w:spacing w:after="0"/>
              <w:ind w:left="4"/>
              <w:jc w:val="center"/>
            </w:pPr>
            <w:r>
              <w:rPr>
                <w:sz w:val="21"/>
              </w:rPr>
              <w:t xml:space="preserve">Wieś  </w:t>
            </w:r>
          </w:p>
        </w:tc>
      </w:tr>
      <w:tr w:rsidR="009579B0" w14:paraId="3F0EAB2C" w14:textId="77777777">
        <w:trPr>
          <w:trHeight w:val="254"/>
        </w:trPr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3701" w14:textId="77777777" w:rsidR="009579B0" w:rsidRDefault="002A7C3E">
            <w:pPr>
              <w:spacing w:after="0"/>
              <w:ind w:left="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CEB2" w14:textId="77777777" w:rsidR="009579B0" w:rsidRDefault="002A7C3E">
            <w:pPr>
              <w:spacing w:after="0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5863" w14:textId="77777777" w:rsidR="009579B0" w:rsidRDefault="002A7C3E">
            <w:pPr>
              <w:spacing w:after="0"/>
              <w:ind w:left="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79A6" w14:textId="77777777" w:rsidR="009579B0" w:rsidRDefault="002A7C3E">
            <w:pPr>
              <w:spacing w:after="0"/>
              <w:ind w:left="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14:paraId="30C996F8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0B175B8" w14:textId="77777777" w:rsidR="009579B0" w:rsidRDefault="002A7C3E">
      <w:pPr>
        <w:numPr>
          <w:ilvl w:val="0"/>
          <w:numId w:val="1"/>
        </w:numPr>
        <w:spacing w:after="5" w:line="249" w:lineRule="auto"/>
        <w:ind w:hanging="284"/>
      </w:pPr>
      <w:r>
        <w:rPr>
          <w:b/>
        </w:rPr>
        <w:t xml:space="preserve">Proszę wpisać datę urodzenia i płeć dziecka, którego dotyczy ankieta oraz podać ogółem liczbę dzieci w rodzinie (tzn. wliczając dziecko, którego dotyczy ankieta).  </w:t>
      </w:r>
    </w:p>
    <w:p w14:paraId="72FDF493" w14:textId="77777777" w:rsidR="009579B0" w:rsidRDefault="002A7C3E">
      <w:pPr>
        <w:numPr>
          <w:ilvl w:val="0"/>
          <w:numId w:val="2"/>
        </w:numPr>
        <w:spacing w:after="2"/>
        <w:ind w:left="672" w:hanging="566"/>
      </w:pPr>
      <w:r>
        <w:rPr>
          <w:sz w:val="21"/>
        </w:rPr>
        <w:t>Data urodzenia dziecka</w:t>
      </w:r>
      <w:r>
        <w:rPr>
          <w:sz w:val="21"/>
        </w:rPr>
        <w:t xml:space="preserve">  ……………………………………………………………………… </w:t>
      </w:r>
      <w:r>
        <w:rPr>
          <w:sz w:val="21"/>
        </w:rPr>
        <w:tab/>
      </w:r>
      <w:r>
        <w:t xml:space="preserve"> </w:t>
      </w:r>
    </w:p>
    <w:p w14:paraId="139C985A" w14:textId="77777777" w:rsidR="009579B0" w:rsidRDefault="002A7C3E">
      <w:pPr>
        <w:numPr>
          <w:ilvl w:val="0"/>
          <w:numId w:val="2"/>
        </w:numPr>
        <w:spacing w:after="2"/>
        <w:ind w:left="672" w:hanging="566"/>
      </w:pPr>
      <w:r>
        <w:rPr>
          <w:sz w:val="21"/>
        </w:rPr>
        <w:t xml:space="preserve">Płeć dziecka ……………………………………………………………………………………….. </w:t>
      </w:r>
      <w:r>
        <w:rPr>
          <w:sz w:val="21"/>
        </w:rPr>
        <w:tab/>
      </w:r>
      <w:r>
        <w:t xml:space="preserve"> </w:t>
      </w:r>
    </w:p>
    <w:p w14:paraId="798D6C5D" w14:textId="77777777" w:rsidR="009579B0" w:rsidRDefault="002A7C3E">
      <w:pPr>
        <w:numPr>
          <w:ilvl w:val="0"/>
          <w:numId w:val="2"/>
        </w:numPr>
        <w:spacing w:after="2"/>
        <w:ind w:left="672" w:hanging="566"/>
      </w:pPr>
      <w:r>
        <w:rPr>
          <w:sz w:val="21"/>
        </w:rPr>
        <w:t xml:space="preserve">Ogółem liczba dzieci w rodzinie ………………………………………………………….. </w:t>
      </w:r>
      <w:r>
        <w:rPr>
          <w:sz w:val="21"/>
        </w:rPr>
        <w:tab/>
      </w:r>
      <w:r>
        <w:t xml:space="preserve"> </w:t>
      </w:r>
    </w:p>
    <w:p w14:paraId="41832A6A" w14:textId="77777777" w:rsidR="009579B0" w:rsidRDefault="002A7C3E">
      <w:pPr>
        <w:spacing w:after="0"/>
        <w:ind w:left="295"/>
      </w:pPr>
      <w:r>
        <w:rPr>
          <w:b/>
        </w:rPr>
        <w:t xml:space="preserve"> </w:t>
      </w:r>
    </w:p>
    <w:p w14:paraId="5FFEFD72" w14:textId="77777777" w:rsidR="009579B0" w:rsidRDefault="002A7C3E">
      <w:pPr>
        <w:numPr>
          <w:ilvl w:val="0"/>
          <w:numId w:val="3"/>
        </w:numPr>
        <w:spacing w:after="5" w:line="249" w:lineRule="auto"/>
        <w:ind w:right="839" w:hanging="284"/>
      </w:pPr>
      <w:r>
        <w:rPr>
          <w:b/>
        </w:rPr>
        <w:t xml:space="preserve">Jakie wykształcenie mają rodzice/ prawni opiekunowie dziecka?  </w:t>
      </w:r>
    </w:p>
    <w:p w14:paraId="544DEF8E" w14:textId="77777777" w:rsidR="009579B0" w:rsidRDefault="002A7C3E">
      <w:pPr>
        <w:spacing w:after="5" w:line="249" w:lineRule="auto"/>
        <w:ind w:left="295"/>
      </w:pPr>
      <w:r>
        <w:rPr>
          <w:i/>
        </w:rPr>
        <w:t xml:space="preserve">Proszę zaznaczyć </w:t>
      </w:r>
      <w:r>
        <w:t>X</w:t>
      </w:r>
      <w:r>
        <w:rPr>
          <w:i/>
        </w:rPr>
        <w:t xml:space="preserve">-em </w:t>
      </w:r>
      <w:r>
        <w:rPr>
          <w:i/>
          <w:u w:val="single" w:color="000000"/>
        </w:rPr>
        <w:t>najwyższy</w:t>
      </w:r>
      <w:r>
        <w:rPr>
          <w:i/>
        </w:rPr>
        <w:t xml:space="preserve"> poziom, potwi</w:t>
      </w:r>
      <w:r>
        <w:rPr>
          <w:i/>
        </w:rPr>
        <w:t xml:space="preserve">erdzony świadectwem lub dyplomem. </w:t>
      </w:r>
    </w:p>
    <w:tbl>
      <w:tblPr>
        <w:tblStyle w:val="TableGrid"/>
        <w:tblW w:w="9005" w:type="dxa"/>
        <w:tblInd w:w="64" w:type="dxa"/>
        <w:tblCellMar>
          <w:top w:w="0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53"/>
        <w:gridCol w:w="3931"/>
        <w:gridCol w:w="2270"/>
        <w:gridCol w:w="2251"/>
      </w:tblGrid>
      <w:tr w:rsidR="009579B0" w14:paraId="13E9A686" w14:textId="77777777">
        <w:trPr>
          <w:trHeight w:val="278"/>
        </w:trPr>
        <w:tc>
          <w:tcPr>
            <w:tcW w:w="44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EBFF10" w14:textId="77777777" w:rsidR="009579B0" w:rsidRDefault="002A7C3E">
            <w:pPr>
              <w:spacing w:after="0"/>
              <w:ind w:left="360"/>
            </w:pPr>
            <w:r>
              <w:t xml:space="preserve">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F8E8" w14:textId="77777777" w:rsidR="009579B0" w:rsidRDefault="002A7C3E">
            <w:pPr>
              <w:spacing w:after="0"/>
              <w:ind w:left="9"/>
              <w:jc w:val="center"/>
            </w:pPr>
            <w:r>
              <w:rPr>
                <w:sz w:val="20"/>
              </w:rPr>
              <w:t xml:space="preserve">Matka/ Opiekunka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ABEF" w14:textId="77777777" w:rsidR="009579B0" w:rsidRDefault="002A7C3E">
            <w:pPr>
              <w:spacing w:after="0"/>
              <w:ind w:left="3"/>
              <w:jc w:val="center"/>
            </w:pPr>
            <w:r>
              <w:rPr>
                <w:sz w:val="20"/>
              </w:rPr>
              <w:t xml:space="preserve">Ojciec/Opiekun </w:t>
            </w:r>
          </w:p>
        </w:tc>
      </w:tr>
      <w:tr w:rsidR="009579B0" w14:paraId="1517EC45" w14:textId="77777777">
        <w:trPr>
          <w:trHeight w:val="26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2D16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a)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66A1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Podstawowe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0CD4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C86E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b/>
                <w:sz w:val="21"/>
              </w:rPr>
              <w:t xml:space="preserve"> </w:t>
            </w:r>
          </w:p>
        </w:tc>
      </w:tr>
      <w:tr w:rsidR="009579B0" w14:paraId="63D14FAE" w14:textId="77777777">
        <w:trPr>
          <w:trHeight w:val="26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D168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b)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616B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Zasadnicze zawodowe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0928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21B7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DB97344" w14:textId="77777777">
        <w:trPr>
          <w:trHeight w:val="26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BD1F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c)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3238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Średnie zawodowe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4DCF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D244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1467554" w14:textId="77777777">
        <w:trPr>
          <w:trHeight w:val="26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B526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d)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242E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Średnie – liceum ogólnokształcące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ED73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2E77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0AE553D" w14:textId="77777777">
        <w:trPr>
          <w:trHeight w:val="26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F925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e)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F447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Policealne lub pomaturalne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40F4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9F8A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74ADBA4" w14:textId="77777777">
        <w:trPr>
          <w:trHeight w:val="26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D268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f)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EA67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Wyższe – licencjackie lub inżynierskie 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2664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B447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988E776" w14:textId="77777777">
        <w:trPr>
          <w:trHeight w:val="26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DFDE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g)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37D0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Wyższe – magisterskie lub lekarskie 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238C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646F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7F71BFD" w14:textId="77777777">
        <w:trPr>
          <w:trHeight w:val="26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A4B6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h) </w:t>
            </w:r>
          </w:p>
        </w:tc>
        <w:tc>
          <w:tcPr>
            <w:tcW w:w="3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A3EC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Stopień doktora, doktora hab., profesora 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6B5A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34A2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5DF9C3C0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1D78CEB" w14:textId="77777777" w:rsidR="009579B0" w:rsidRDefault="002A7C3E">
      <w:pPr>
        <w:numPr>
          <w:ilvl w:val="0"/>
          <w:numId w:val="3"/>
        </w:numPr>
        <w:spacing w:after="5" w:line="249" w:lineRule="auto"/>
        <w:ind w:right="839" w:hanging="284"/>
      </w:pPr>
      <w:r>
        <w:rPr>
          <w:b/>
        </w:rPr>
        <w:t xml:space="preserve">Jaka jest sytuacja zawodowa rodziców/ prawnych opiekunów dziecka?  </w:t>
      </w:r>
      <w:r>
        <w:rPr>
          <w:i/>
        </w:rPr>
        <w:t>Proszę wpisać nazwę,</w:t>
      </w:r>
      <w:r>
        <w:rPr>
          <w:i/>
          <w:u w:val="single" w:color="000000"/>
        </w:rPr>
        <w:t xml:space="preserve"> aktualnie</w:t>
      </w:r>
      <w:r>
        <w:rPr>
          <w:i/>
        </w:rPr>
        <w:t xml:space="preserve"> wykonywanego zawodu. </w:t>
      </w:r>
    </w:p>
    <w:p w14:paraId="5545E9FD" w14:textId="77777777" w:rsidR="009579B0" w:rsidRDefault="002A7C3E">
      <w:pPr>
        <w:spacing w:after="0"/>
        <w:ind w:left="295"/>
      </w:pPr>
      <w:r>
        <w:rPr>
          <w:i/>
        </w:rPr>
        <w:t xml:space="preserve"> </w:t>
      </w:r>
    </w:p>
    <w:p w14:paraId="762E67D9" w14:textId="77777777" w:rsidR="009579B0" w:rsidRDefault="002A7C3E">
      <w:pPr>
        <w:numPr>
          <w:ilvl w:val="0"/>
          <w:numId w:val="4"/>
        </w:numPr>
        <w:spacing w:after="2"/>
        <w:ind w:left="672" w:hanging="566"/>
      </w:pPr>
      <w:r>
        <w:rPr>
          <w:sz w:val="21"/>
        </w:rPr>
        <w:t xml:space="preserve">Matka/ Opiekunka  …………………………………………………………………………… </w:t>
      </w:r>
      <w:r>
        <w:rPr>
          <w:sz w:val="21"/>
        </w:rPr>
        <w:tab/>
      </w:r>
      <w:r>
        <w:t xml:space="preserve"> </w:t>
      </w:r>
    </w:p>
    <w:p w14:paraId="6D52E0F9" w14:textId="77777777" w:rsidR="009579B0" w:rsidRDefault="002A7C3E">
      <w:pPr>
        <w:numPr>
          <w:ilvl w:val="0"/>
          <w:numId w:val="4"/>
        </w:numPr>
        <w:spacing w:after="26"/>
        <w:ind w:left="672" w:hanging="566"/>
      </w:pPr>
      <w:r>
        <w:rPr>
          <w:sz w:val="21"/>
        </w:rPr>
        <w:t xml:space="preserve">Ojciec/ Opiekun ………………………………………………………………………………... </w:t>
      </w:r>
      <w:r>
        <w:rPr>
          <w:sz w:val="21"/>
        </w:rPr>
        <w:tab/>
      </w:r>
      <w:r>
        <w:t xml:space="preserve"> </w:t>
      </w:r>
    </w:p>
    <w:p w14:paraId="1F8D9517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59D44BC" w14:textId="77777777" w:rsidR="009579B0" w:rsidRDefault="002A7C3E">
      <w:pPr>
        <w:numPr>
          <w:ilvl w:val="0"/>
          <w:numId w:val="5"/>
        </w:numPr>
        <w:spacing w:after="5" w:line="249" w:lineRule="auto"/>
        <w:ind w:right="170" w:hanging="295"/>
      </w:pPr>
      <w:r>
        <w:rPr>
          <w:b/>
        </w:rPr>
        <w:t xml:space="preserve">Czy rodzice/ prawni opiekunowie dziecka pracują obecnie w sektorze kreatywnym?  </w:t>
      </w:r>
      <w:r>
        <w:rPr>
          <w:i/>
        </w:rPr>
        <w:t xml:space="preserve">Jeśli tak, proszę zaznaczyć </w:t>
      </w:r>
      <w:r>
        <w:t>X</w:t>
      </w:r>
      <w:r>
        <w:rPr>
          <w:i/>
        </w:rPr>
        <w:t xml:space="preserve">-em </w:t>
      </w:r>
      <w:r>
        <w:rPr>
          <w:i/>
          <w:u w:val="single" w:color="000000"/>
        </w:rPr>
        <w:t>branże kreatywne, w których obecnie pracują rodzice/ prawni</w:t>
      </w:r>
      <w:r>
        <w:rPr>
          <w:i/>
        </w:rPr>
        <w:t xml:space="preserve"> </w:t>
      </w:r>
      <w:r>
        <w:rPr>
          <w:i/>
          <w:u w:val="single" w:color="000000"/>
        </w:rPr>
        <w:t>opiekunowie w kreatywnych zawodach</w:t>
      </w:r>
      <w:r>
        <w:rPr>
          <w:i/>
        </w:rPr>
        <w:t>, np. tancerz w teatrze. Możliwe jest zaznaczenie</w:t>
      </w:r>
      <w:r>
        <w:rPr>
          <w:i/>
        </w:rPr>
        <w:t xml:space="preserve"> wielu odpowiedzi. Jeśli nie, proszę zaznaczyć odpowiedź „Nie dotyczy”.  </w:t>
      </w:r>
    </w:p>
    <w:p w14:paraId="4D62AEAC" w14:textId="77777777" w:rsidR="009579B0" w:rsidRDefault="002A7C3E">
      <w:pPr>
        <w:spacing w:after="0"/>
        <w:ind w:left="295"/>
      </w:pPr>
      <w:r>
        <w:rPr>
          <w:i/>
        </w:rPr>
        <w:t xml:space="preserve"> </w:t>
      </w:r>
    </w:p>
    <w:tbl>
      <w:tblPr>
        <w:tblStyle w:val="TableGrid"/>
        <w:tblW w:w="9005" w:type="dxa"/>
        <w:tblInd w:w="64" w:type="dxa"/>
        <w:tblCellMar>
          <w:top w:w="5" w:type="dxa"/>
          <w:left w:w="110" w:type="dxa"/>
          <w:bottom w:w="3" w:type="dxa"/>
          <w:right w:w="56" w:type="dxa"/>
        </w:tblCellMar>
        <w:tblLook w:val="04A0" w:firstRow="1" w:lastRow="0" w:firstColumn="1" w:lastColumn="0" w:noHBand="0" w:noVBand="1"/>
      </w:tblPr>
      <w:tblGrid>
        <w:gridCol w:w="557"/>
        <w:gridCol w:w="3643"/>
        <w:gridCol w:w="2410"/>
        <w:gridCol w:w="2395"/>
      </w:tblGrid>
      <w:tr w:rsidR="009579B0" w14:paraId="2E91A2D1" w14:textId="77777777">
        <w:trPr>
          <w:trHeight w:val="278"/>
        </w:trPr>
        <w:tc>
          <w:tcPr>
            <w:tcW w:w="42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D3D62C" w14:textId="77777777" w:rsidR="009579B0" w:rsidRDefault="002A7C3E">
            <w:pPr>
              <w:spacing w:after="0"/>
              <w:ind w:left="36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4016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sz w:val="20"/>
              </w:rPr>
              <w:t xml:space="preserve">Matka/Opiekunka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4744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sz w:val="20"/>
              </w:rPr>
              <w:t xml:space="preserve">Ojciec/Opiekun </w:t>
            </w:r>
          </w:p>
        </w:tc>
      </w:tr>
      <w:tr w:rsidR="009579B0" w14:paraId="0C3EAAFA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FEB9" w14:textId="77777777" w:rsidR="009579B0" w:rsidRDefault="002A7C3E">
            <w:pPr>
              <w:spacing w:after="0"/>
            </w:pPr>
            <w:r>
              <w:t xml:space="preserve">a)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CE07" w14:textId="77777777" w:rsidR="009579B0" w:rsidRDefault="002A7C3E">
            <w:pPr>
              <w:spacing w:after="0"/>
            </w:pPr>
            <w:r>
              <w:t xml:space="preserve">Reklama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E60A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0571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245F73D4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F403" w14:textId="77777777" w:rsidR="009579B0" w:rsidRDefault="002A7C3E">
            <w:pPr>
              <w:spacing w:after="0"/>
            </w:pPr>
            <w:r>
              <w:t xml:space="preserve">b)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03F6" w14:textId="77777777" w:rsidR="009579B0" w:rsidRDefault="002A7C3E">
            <w:pPr>
              <w:spacing w:after="0"/>
            </w:pPr>
            <w:r>
              <w:t xml:space="preserve">Film i video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CB48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7DF8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4A2EA76C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5298" w14:textId="77777777" w:rsidR="009579B0" w:rsidRDefault="002A7C3E">
            <w:pPr>
              <w:spacing w:after="0"/>
            </w:pPr>
            <w:r>
              <w:t xml:space="preserve">c)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9577" w14:textId="77777777" w:rsidR="009579B0" w:rsidRDefault="002A7C3E">
            <w:pPr>
              <w:spacing w:after="0"/>
            </w:pPr>
            <w:r>
              <w:t xml:space="preserve">Radio i telewizja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E6FF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ACB7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1C3B134A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A3E3" w14:textId="77777777" w:rsidR="009579B0" w:rsidRDefault="002A7C3E">
            <w:pPr>
              <w:spacing w:after="0"/>
            </w:pPr>
            <w:r>
              <w:t xml:space="preserve">d)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2A83" w14:textId="77777777" w:rsidR="009579B0" w:rsidRDefault="002A7C3E">
            <w:pPr>
              <w:spacing w:after="0"/>
            </w:pPr>
            <w:r>
              <w:t xml:space="preserve">Gry komputerowe i wideo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9E8F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ABEA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48181CED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CB36" w14:textId="77777777" w:rsidR="009579B0" w:rsidRDefault="002A7C3E">
            <w:pPr>
              <w:spacing w:after="0"/>
            </w:pPr>
            <w:r>
              <w:t xml:space="preserve">e)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9B79" w14:textId="77777777" w:rsidR="009579B0" w:rsidRDefault="002A7C3E">
            <w:pPr>
              <w:spacing w:after="0"/>
            </w:pPr>
            <w:r>
              <w:t xml:space="preserve">Oprogramowanie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6E62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A881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7CE0E1D4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958D" w14:textId="77777777" w:rsidR="009579B0" w:rsidRDefault="002A7C3E">
            <w:pPr>
              <w:spacing w:after="0"/>
            </w:pPr>
            <w:r>
              <w:t xml:space="preserve">f)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19D0" w14:textId="77777777" w:rsidR="009579B0" w:rsidRDefault="002A7C3E">
            <w:pPr>
              <w:spacing w:after="0"/>
            </w:pPr>
            <w:r>
              <w:t xml:space="preserve">Muzyka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275D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FCB7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67AB4CC1" w14:textId="77777777">
        <w:trPr>
          <w:trHeight w:val="28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6AB0" w14:textId="77777777" w:rsidR="009579B0" w:rsidRDefault="002A7C3E">
            <w:pPr>
              <w:spacing w:after="0"/>
            </w:pPr>
            <w:r>
              <w:t xml:space="preserve">g)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D8B4" w14:textId="77777777" w:rsidR="009579B0" w:rsidRDefault="002A7C3E">
            <w:pPr>
              <w:spacing w:after="0"/>
            </w:pPr>
            <w:r>
              <w:t xml:space="preserve">Sztuki </w:t>
            </w:r>
            <w:proofErr w:type="spellStart"/>
            <w:r>
              <w:t>performatywne</w:t>
            </w:r>
            <w:proofErr w:type="spellEnd"/>
            <w: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210B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90EA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5350F147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69BF" w14:textId="77777777" w:rsidR="009579B0" w:rsidRDefault="002A7C3E">
            <w:pPr>
              <w:spacing w:after="0"/>
            </w:pPr>
            <w:r>
              <w:t xml:space="preserve">h)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91DD" w14:textId="77777777" w:rsidR="009579B0" w:rsidRDefault="002A7C3E">
            <w:pPr>
              <w:spacing w:after="0"/>
            </w:pPr>
            <w:r>
              <w:t xml:space="preserve">Architektura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9E15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5A73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61DAF1A0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023D" w14:textId="77777777" w:rsidR="009579B0" w:rsidRDefault="002A7C3E">
            <w:pPr>
              <w:spacing w:after="0"/>
            </w:pPr>
            <w:r>
              <w:t xml:space="preserve">i)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C901" w14:textId="77777777" w:rsidR="009579B0" w:rsidRDefault="002A7C3E">
            <w:pPr>
              <w:spacing w:after="0"/>
            </w:pPr>
            <w:r>
              <w:t xml:space="preserve">Rynek wydawniczy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2C51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EA0E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75714087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7F76" w14:textId="77777777" w:rsidR="009579B0" w:rsidRDefault="002A7C3E">
            <w:pPr>
              <w:spacing w:after="0"/>
            </w:pPr>
            <w:r>
              <w:lastRenderedPageBreak/>
              <w:t xml:space="preserve">j)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A0C4" w14:textId="77777777" w:rsidR="009579B0" w:rsidRDefault="002A7C3E">
            <w:pPr>
              <w:spacing w:after="0"/>
            </w:pPr>
            <w:r>
              <w:t xml:space="preserve">Rynek sztuki i antyków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634F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9AF3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741FBAF9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7C99" w14:textId="77777777" w:rsidR="009579B0" w:rsidRDefault="002A7C3E">
            <w:pPr>
              <w:spacing w:after="0"/>
            </w:pPr>
            <w:r>
              <w:t xml:space="preserve">k)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AF4D" w14:textId="77777777" w:rsidR="009579B0" w:rsidRDefault="002A7C3E">
            <w:pPr>
              <w:spacing w:after="0"/>
            </w:pPr>
            <w:r>
              <w:t xml:space="preserve">Rzemiosło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263D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E95F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78F3683D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DE05" w14:textId="77777777" w:rsidR="009579B0" w:rsidRDefault="002A7C3E">
            <w:pPr>
              <w:spacing w:after="0"/>
            </w:pPr>
            <w:r>
              <w:t xml:space="preserve">l)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0729" w14:textId="77777777" w:rsidR="009579B0" w:rsidRDefault="002A7C3E">
            <w:pPr>
              <w:spacing w:after="0"/>
            </w:pPr>
            <w:r>
              <w:t xml:space="preserve">Projektowanie mody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8337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BC9C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22DE7A3B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D583" w14:textId="77777777" w:rsidR="009579B0" w:rsidRDefault="002A7C3E">
            <w:pPr>
              <w:spacing w:after="0"/>
            </w:pPr>
            <w:r>
              <w:t xml:space="preserve">ł)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C50C" w14:textId="77777777" w:rsidR="009579B0" w:rsidRDefault="002A7C3E">
            <w:pPr>
              <w:spacing w:after="0"/>
            </w:pPr>
            <w:r>
              <w:t xml:space="preserve">Wzornictwo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61FC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C782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6DD6A4FD" w14:textId="77777777"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DF28" w14:textId="77777777" w:rsidR="009579B0" w:rsidRDefault="002A7C3E">
            <w:pPr>
              <w:spacing w:after="0"/>
            </w:pPr>
            <w:r>
              <w:t xml:space="preserve">m)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E470" w14:textId="77777777" w:rsidR="009579B0" w:rsidRDefault="002A7C3E">
            <w:pPr>
              <w:spacing w:after="0"/>
            </w:pPr>
            <w:r>
              <w:rPr>
                <w:i/>
              </w:rPr>
              <w:t xml:space="preserve">Nie dotyczy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6D89" w14:textId="77777777" w:rsidR="009579B0" w:rsidRDefault="002A7C3E">
            <w:pPr>
              <w:spacing w:after="0"/>
              <w:ind w:right="49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FA3C" w14:textId="77777777" w:rsidR="009579B0" w:rsidRDefault="002A7C3E">
            <w:pPr>
              <w:spacing w:after="0"/>
              <w:ind w:right="45"/>
              <w:jc w:val="center"/>
            </w:pPr>
            <w:r>
              <w:rPr>
                <w:rFonts w:ascii="Wingdings" w:eastAsia="Wingdings" w:hAnsi="Wingdings" w:cs="Wingdings"/>
                <w:color w:val="808080"/>
              </w:rPr>
              <w:t>¨</w:t>
            </w:r>
            <w:r>
              <w:t xml:space="preserve"> </w:t>
            </w:r>
          </w:p>
        </w:tc>
      </w:tr>
      <w:tr w:rsidR="009579B0" w14:paraId="06467F97" w14:textId="77777777">
        <w:trPr>
          <w:trHeight w:val="54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46BE7" w14:textId="77777777" w:rsidR="009579B0" w:rsidRDefault="002A7C3E">
            <w:pPr>
              <w:spacing w:after="0"/>
            </w:pPr>
            <w:r>
              <w:t xml:space="preserve">n) 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C6FA3" w14:textId="77777777" w:rsidR="009579B0" w:rsidRDefault="002A7C3E">
            <w:pPr>
              <w:spacing w:after="0"/>
            </w:pPr>
            <w:r>
              <w:rPr>
                <w:i/>
              </w:rPr>
              <w:t xml:space="preserve">INNE, jakie?.......................................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37736" w14:textId="77777777" w:rsidR="009579B0" w:rsidRDefault="002A7C3E">
            <w:pPr>
              <w:spacing w:after="0"/>
              <w:ind w:left="66"/>
            </w:pPr>
            <w:r>
              <w:rPr>
                <w:color w:val="808080"/>
              </w:rPr>
              <w:t xml:space="preserve">……………………………………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38E5" w14:textId="77777777" w:rsidR="009579B0" w:rsidRDefault="002A7C3E">
            <w:pPr>
              <w:spacing w:after="0"/>
              <w:jc w:val="center"/>
            </w:pPr>
            <w:r>
              <w:rPr>
                <w:color w:val="808080"/>
              </w:rPr>
              <w:t xml:space="preserve"> </w:t>
            </w:r>
          </w:p>
          <w:p w14:paraId="58B080B5" w14:textId="77777777" w:rsidR="009579B0" w:rsidRDefault="002A7C3E">
            <w:pPr>
              <w:spacing w:after="0"/>
              <w:ind w:left="74"/>
            </w:pPr>
            <w:r>
              <w:rPr>
                <w:color w:val="808080"/>
              </w:rPr>
              <w:t xml:space="preserve">…………………………………. </w:t>
            </w:r>
          </w:p>
        </w:tc>
      </w:tr>
    </w:tbl>
    <w:p w14:paraId="5999838B" w14:textId="77777777" w:rsidR="009579B0" w:rsidRDefault="002A7C3E">
      <w:pPr>
        <w:numPr>
          <w:ilvl w:val="0"/>
          <w:numId w:val="5"/>
        </w:numPr>
        <w:spacing w:after="5" w:line="249" w:lineRule="auto"/>
        <w:ind w:right="170" w:hanging="295"/>
      </w:pPr>
      <w:r>
        <w:rPr>
          <w:b/>
        </w:rPr>
        <w:t xml:space="preserve">Jaka jest sytuacja materialna rodziny dziecka?  </w:t>
      </w:r>
    </w:p>
    <w:p w14:paraId="71585478" w14:textId="77777777" w:rsidR="009579B0" w:rsidRDefault="002A7C3E">
      <w:pPr>
        <w:spacing w:after="5" w:line="249" w:lineRule="auto"/>
        <w:ind w:left="295"/>
      </w:pPr>
      <w:r>
        <w:rPr>
          <w:i/>
        </w:rPr>
        <w:t>Proszę zaznaczyć X-em</w:t>
      </w:r>
      <w:r>
        <w:rPr>
          <w:i/>
          <w:u w:val="single" w:color="000000"/>
        </w:rPr>
        <w:t xml:space="preserve"> jedną</w:t>
      </w:r>
      <w:r>
        <w:rPr>
          <w:i/>
        </w:rPr>
        <w:t xml:space="preserve"> odpowiedź.</w:t>
      </w:r>
      <w:r>
        <w:rPr>
          <w:b/>
        </w:rPr>
        <w:t xml:space="preserve"> </w:t>
      </w:r>
    </w:p>
    <w:tbl>
      <w:tblPr>
        <w:tblStyle w:val="TableGrid"/>
        <w:tblW w:w="9072" w:type="dxa"/>
        <w:tblInd w:w="11" w:type="dxa"/>
        <w:tblCellMar>
          <w:top w:w="1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7373"/>
        <w:gridCol w:w="1133"/>
      </w:tblGrid>
      <w:tr w:rsidR="009579B0" w14:paraId="4DF47498" w14:textId="77777777">
        <w:trPr>
          <w:trHeight w:val="2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6BCA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a)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094F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Wystarcza na wszystko i jeszcze oszczędzamy na przyszłość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0F3D" w14:textId="77777777" w:rsidR="009579B0" w:rsidRDefault="002A7C3E">
            <w:pPr>
              <w:spacing w:after="0"/>
              <w:ind w:left="1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i/>
                <w:sz w:val="21"/>
              </w:rPr>
              <w:t xml:space="preserve"> </w:t>
            </w:r>
          </w:p>
        </w:tc>
      </w:tr>
      <w:tr w:rsidR="009579B0" w14:paraId="7C83F168" w14:textId="77777777">
        <w:trPr>
          <w:trHeight w:val="5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D877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b)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209F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Wystarcza na wszystko bez specjalnych wyrzeczeń, lecz nie oszczędzamy na przyszłość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7A56" w14:textId="77777777" w:rsidR="009579B0" w:rsidRDefault="002A7C3E">
            <w:pPr>
              <w:spacing w:after="0"/>
              <w:ind w:left="1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i/>
                <w:sz w:val="21"/>
              </w:rPr>
              <w:t xml:space="preserve"> </w:t>
            </w:r>
          </w:p>
        </w:tc>
      </w:tr>
      <w:tr w:rsidR="009579B0" w14:paraId="6B189F5F" w14:textId="77777777">
        <w:trPr>
          <w:trHeight w:val="26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1D83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c)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18D0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Żyjemy oszczędnie i dzięki temu wystarcza nam na wszystko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9E88" w14:textId="77777777" w:rsidR="009579B0" w:rsidRDefault="002A7C3E">
            <w:pPr>
              <w:spacing w:after="0"/>
              <w:ind w:left="1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i/>
                <w:sz w:val="21"/>
              </w:rPr>
              <w:t xml:space="preserve"> </w:t>
            </w:r>
          </w:p>
        </w:tc>
      </w:tr>
      <w:tr w:rsidR="009579B0" w14:paraId="7041ADCB" w14:textId="77777777">
        <w:trPr>
          <w:trHeight w:val="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E2CB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d)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5325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Żyjemy bardzo oszczędnie, aby odłożyć na poważniejsze zakupy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A4A2" w14:textId="77777777" w:rsidR="009579B0" w:rsidRDefault="002A7C3E">
            <w:pPr>
              <w:spacing w:after="0"/>
              <w:ind w:left="1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i/>
                <w:sz w:val="21"/>
              </w:rPr>
              <w:t xml:space="preserve"> </w:t>
            </w:r>
          </w:p>
        </w:tc>
      </w:tr>
      <w:tr w:rsidR="009579B0" w14:paraId="370B7809" w14:textId="77777777">
        <w:trPr>
          <w:trHeight w:val="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47DF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e) 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0B0F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Pieniędzy starcza tylko na podstawowe potrzeby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F824" w14:textId="77777777" w:rsidR="009579B0" w:rsidRDefault="002A7C3E">
            <w:pPr>
              <w:spacing w:after="0"/>
              <w:ind w:left="1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i/>
                <w:sz w:val="21"/>
              </w:rPr>
              <w:t xml:space="preserve"> </w:t>
            </w:r>
          </w:p>
        </w:tc>
      </w:tr>
    </w:tbl>
    <w:p w14:paraId="4E08CDE1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2CF1E0F" w14:textId="77777777" w:rsidR="009579B0" w:rsidRDefault="002A7C3E">
      <w:pPr>
        <w:numPr>
          <w:ilvl w:val="0"/>
          <w:numId w:val="5"/>
        </w:numPr>
        <w:spacing w:after="5" w:line="249" w:lineRule="auto"/>
        <w:ind w:right="170" w:hanging="295"/>
      </w:pPr>
      <w:r>
        <w:rPr>
          <w:b/>
        </w:rPr>
        <w:t>Po</w:t>
      </w:r>
      <w:r>
        <w:rPr>
          <w:b/>
        </w:rPr>
        <w:t xml:space="preserve">niżej znajdują się stwierdzenia opisujące funkcjonowanie rodziny. Przy każdym z nich proszę zaznaczyć, na ile się Pani/ Pan z nim zgadza lub nie. </w:t>
      </w:r>
      <w:r>
        <w:rPr>
          <w:i/>
        </w:rPr>
        <w:t>Proszę zaznaczyć X-em</w:t>
      </w:r>
      <w:r>
        <w:rPr>
          <w:i/>
          <w:u w:val="single" w:color="000000"/>
        </w:rPr>
        <w:t xml:space="preserve"> jedną</w:t>
      </w:r>
      <w:r>
        <w:rPr>
          <w:i/>
        </w:rPr>
        <w:t xml:space="preserve"> odpowiedź  w każdym wierszu.</w:t>
      </w:r>
      <w:r>
        <w:rPr>
          <w:b/>
        </w:rPr>
        <w:t xml:space="preserve"> </w:t>
      </w:r>
    </w:p>
    <w:tbl>
      <w:tblPr>
        <w:tblStyle w:val="TableGrid"/>
        <w:tblW w:w="9072" w:type="dxa"/>
        <w:tblInd w:w="11" w:type="dxa"/>
        <w:tblCellMar>
          <w:top w:w="1" w:type="dxa"/>
          <w:left w:w="106" w:type="dxa"/>
          <w:bottom w:w="0" w:type="dxa"/>
          <w:right w:w="76" w:type="dxa"/>
        </w:tblCellMar>
        <w:tblLook w:val="04A0" w:firstRow="1" w:lastRow="0" w:firstColumn="1" w:lastColumn="0" w:noHBand="0" w:noVBand="1"/>
      </w:tblPr>
      <w:tblGrid>
        <w:gridCol w:w="6946"/>
        <w:gridCol w:w="427"/>
        <w:gridCol w:w="422"/>
        <w:gridCol w:w="427"/>
        <w:gridCol w:w="432"/>
        <w:gridCol w:w="418"/>
      </w:tblGrid>
      <w:tr w:rsidR="009579B0" w14:paraId="731B578D" w14:textId="77777777">
        <w:trPr>
          <w:trHeight w:val="1109"/>
        </w:trPr>
        <w:tc>
          <w:tcPr>
            <w:tcW w:w="8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0FFD1" w14:textId="77777777" w:rsidR="009579B0" w:rsidRDefault="002A7C3E">
            <w:pPr>
              <w:numPr>
                <w:ilvl w:val="0"/>
                <w:numId w:val="8"/>
              </w:numPr>
              <w:spacing w:after="0"/>
              <w:ind w:hanging="132"/>
            </w:pPr>
            <w:r>
              <w:rPr>
                <w:sz w:val="18"/>
              </w:rPr>
              <w:t xml:space="preserve">– całkowicie się nie zgadzam </w:t>
            </w:r>
          </w:p>
          <w:p w14:paraId="6D22AAA6" w14:textId="77777777" w:rsidR="009579B0" w:rsidRDefault="002A7C3E">
            <w:pPr>
              <w:numPr>
                <w:ilvl w:val="0"/>
                <w:numId w:val="8"/>
              </w:numPr>
              <w:spacing w:after="0"/>
              <w:ind w:hanging="132"/>
            </w:pPr>
            <w:r>
              <w:rPr>
                <w:sz w:val="18"/>
              </w:rPr>
              <w:t>– częściowo się nie zg</w:t>
            </w:r>
            <w:r>
              <w:rPr>
                <w:sz w:val="18"/>
              </w:rPr>
              <w:t xml:space="preserve">adzam </w:t>
            </w:r>
          </w:p>
          <w:p w14:paraId="65F98535" w14:textId="77777777" w:rsidR="009579B0" w:rsidRDefault="002A7C3E">
            <w:pPr>
              <w:numPr>
                <w:ilvl w:val="0"/>
                <w:numId w:val="8"/>
              </w:numPr>
              <w:spacing w:after="0"/>
              <w:ind w:hanging="132"/>
            </w:pPr>
            <w:r>
              <w:rPr>
                <w:sz w:val="18"/>
              </w:rPr>
              <w:t xml:space="preserve">– nie mam zdania </w:t>
            </w:r>
          </w:p>
          <w:p w14:paraId="30783977" w14:textId="77777777" w:rsidR="009579B0" w:rsidRDefault="002A7C3E">
            <w:pPr>
              <w:numPr>
                <w:ilvl w:val="0"/>
                <w:numId w:val="8"/>
              </w:numPr>
              <w:spacing w:after="17"/>
              <w:ind w:hanging="132"/>
            </w:pPr>
            <w:r>
              <w:rPr>
                <w:sz w:val="18"/>
              </w:rPr>
              <w:t xml:space="preserve">– częściowo się zgadzam </w:t>
            </w:r>
          </w:p>
          <w:p w14:paraId="0F4163B3" w14:textId="77777777" w:rsidR="009579B0" w:rsidRDefault="002A7C3E">
            <w:pPr>
              <w:numPr>
                <w:ilvl w:val="0"/>
                <w:numId w:val="8"/>
              </w:numPr>
              <w:spacing w:after="0"/>
              <w:ind w:hanging="132"/>
            </w:pPr>
            <w:r>
              <w:rPr>
                <w:sz w:val="18"/>
              </w:rPr>
              <w:t>– całkowicie się zgadzam</w:t>
            </w:r>
            <w:r>
              <w:rPr>
                <w:b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9A78DB" w14:textId="77777777" w:rsidR="009579B0" w:rsidRDefault="009579B0"/>
        </w:tc>
      </w:tr>
      <w:tr w:rsidR="009579B0" w14:paraId="6FC54D90" w14:textId="77777777">
        <w:trPr>
          <w:trHeight w:val="27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AEEF" w14:textId="77777777" w:rsidR="009579B0" w:rsidRDefault="002A7C3E">
            <w:pPr>
              <w:spacing w:after="0"/>
              <w:ind w:left="365"/>
            </w:pPr>
            <w:r>
              <w:rPr>
                <w:b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0A9F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6315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F712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3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2A3C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4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F838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5 </w:t>
            </w:r>
          </w:p>
        </w:tc>
      </w:tr>
      <w:tr w:rsidR="009579B0" w14:paraId="11CAC659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899D" w14:textId="77777777" w:rsidR="009579B0" w:rsidRDefault="002A7C3E">
            <w:pPr>
              <w:spacing w:after="0"/>
              <w:ind w:left="5" w:right="16"/>
            </w:pPr>
            <w:r>
              <w:rPr>
                <w:sz w:val="21"/>
              </w:rPr>
              <w:t xml:space="preserve">1. Członkowie naszej rodziny zaangażowani są w życie pozostałych jej członków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596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7B2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51E7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ECE5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DC27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EB8EF7B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F9C2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2. Nasza rodzina wypróbowuje nowe sposoby radzenia sobie z problemami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4E8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B28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EFE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C74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2F3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5D8838A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F263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3. Z osobami spoza naszej rodziny mam lepsze stosunki niż z członkami rodziny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9C5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011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075E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D38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5C6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C26E2FE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F29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4. Spędzamy razem zbyt dużo czasu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54B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D41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E66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BC8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C4F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7A0A476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1640" w14:textId="77777777" w:rsidR="009579B0" w:rsidRDefault="002A7C3E">
            <w:pPr>
              <w:spacing w:after="0"/>
              <w:ind w:left="5" w:right="15"/>
            </w:pPr>
            <w:r>
              <w:rPr>
                <w:sz w:val="21"/>
              </w:rPr>
              <w:t xml:space="preserve">5. Za złamanie zasad obowiązujących w naszej rodzinie przewidziane są surowe konsekwencje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53EE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B4A2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9C93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9ECA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94F3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45DC602" w14:textId="77777777">
        <w:trPr>
          <w:trHeight w:val="28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1EE2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6. Zorganizowanie się naszej rodziny wydaje się niemożliwe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0DB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D9E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A53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215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27A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A8A629F" w14:textId="77777777">
        <w:trPr>
          <w:trHeight w:val="28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EA02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7. Członkowie rodziny czują </w:t>
            </w:r>
            <w:r>
              <w:rPr>
                <w:sz w:val="21"/>
              </w:rPr>
              <w:t xml:space="preserve">się sobie bardzo bliscy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19C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CDD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F74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967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087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3250A03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39D1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8. W naszej rodzinie rodzice dzielą się przywództwem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C86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5AE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4C4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ED8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3FC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3873316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08EE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9. W domu członkowie rodziny zdają się unikać ze sobą kontaktu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654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63C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8C9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0E0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99FE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179E6D4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9D40" w14:textId="77777777" w:rsidR="009579B0" w:rsidRDefault="002A7C3E">
            <w:pPr>
              <w:spacing w:after="0"/>
              <w:ind w:left="5"/>
              <w:jc w:val="both"/>
            </w:pPr>
            <w:r>
              <w:rPr>
                <w:sz w:val="21"/>
              </w:rPr>
              <w:t xml:space="preserve">10. </w:t>
            </w:r>
            <w:r>
              <w:rPr>
                <w:sz w:val="21"/>
              </w:rPr>
              <w:t xml:space="preserve">Członkowie rodziny odczuwają presję, by spędzać większość czasu wolnego razem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0625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5F0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F449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745C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8C9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24EB9D1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1D6B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11. Jeśli któreś z członków rodziny zrobi coś niewłaściwego, to spotykają go wyraźne konsekwencje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A79E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3E5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EAA1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0BC7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790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E4DAFCE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4A35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12. Trudno powiedzieć, kto rządzi w naszej rodzinie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D7C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B9B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D24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5A8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1FD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29F10D1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369F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13. </w:t>
            </w:r>
            <w:r>
              <w:rPr>
                <w:sz w:val="21"/>
              </w:rPr>
              <w:t xml:space="preserve">Członkowie rodziny wspierają się wzajemnie w trudnych chwilach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41D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756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D50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4B3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9F7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ABD50B2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D613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14. W naszej rodzinie zasady dyscypliny są jasno określone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80E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FDEC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B06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8B1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838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107D567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8C2B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15. Członkowie naszej rodziny wiedzą bardzo mało o przyjaciołach pozostałych członków rodziny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6F66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6E03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B82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FC1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4F56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176EF38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877E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16. Członkowie naszej rodziny są od siebie zbytnio uzależnieni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B3A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12E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FCF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FF8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6EB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AE6165A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0C89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17. Nasza rodzina ma przewidziane reguły postępowania na niemal każdą możliwą sytuację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1D1C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9188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DD0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EF62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5771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B5A6C50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5D9A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18. W naszej rodzinie brak jest skuteczności w działaniu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ADC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1E3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D2C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3D3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738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53BAAC2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1F7D" w14:textId="77777777" w:rsidR="009579B0" w:rsidRDefault="002A7C3E">
            <w:pPr>
              <w:spacing w:after="0"/>
              <w:ind w:left="5"/>
              <w:jc w:val="both"/>
            </w:pPr>
            <w:r>
              <w:rPr>
                <w:sz w:val="21"/>
              </w:rPr>
              <w:lastRenderedPageBreak/>
              <w:t xml:space="preserve">19. Członkowie naszej rodziny konsultują się ze sobą przed podjęciem ważnych decyzji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6E3D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06CE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DB42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6044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F012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3913B89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7E70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20. Gdy trzeba, moja rodzina potrafi się zmieniać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5DB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E75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B99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A10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D0C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0EB32CF" w14:textId="77777777">
        <w:trPr>
          <w:trHeight w:val="5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B710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21. Kiedy jest do rozwiązania problem, każdy w naszej rodzinie jest pozostawiony sam sobie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C8E7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76A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598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3813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865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7CF27E2" w14:textId="77777777">
        <w:trPr>
          <w:trHeight w:val="57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176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22. Członkowie naszej rodziny na mają wielkiej potrzeby posiadania przyjaciół spoza rodziny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47D7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E72B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45FB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93CB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D94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4A15DD8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B277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23. Nasza rodzina jest mocno zorganizowana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3CE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09D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3F1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3CB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F1A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72FFA03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20EE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24. Nie jest jasne, kto jest w naszej rodzinie odpowiedzialny za różne codzienne obowiązki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E0EC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A74C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E2FB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92EE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979B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5F4726D" w14:textId="77777777">
        <w:trPr>
          <w:trHeight w:val="1109"/>
        </w:trPr>
        <w:tc>
          <w:tcPr>
            <w:tcW w:w="8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972154" w14:textId="77777777" w:rsidR="009579B0" w:rsidRDefault="002A7C3E">
            <w:pPr>
              <w:numPr>
                <w:ilvl w:val="0"/>
                <w:numId w:val="9"/>
              </w:numPr>
              <w:spacing w:after="0"/>
              <w:ind w:hanging="132"/>
            </w:pPr>
            <w:r>
              <w:rPr>
                <w:sz w:val="18"/>
              </w:rPr>
              <w:t xml:space="preserve">– całkowicie się nie zgadzam </w:t>
            </w:r>
          </w:p>
          <w:p w14:paraId="2EE65DFF" w14:textId="77777777" w:rsidR="009579B0" w:rsidRDefault="002A7C3E">
            <w:pPr>
              <w:numPr>
                <w:ilvl w:val="0"/>
                <w:numId w:val="9"/>
              </w:numPr>
              <w:spacing w:after="0"/>
              <w:ind w:hanging="132"/>
            </w:pPr>
            <w:r>
              <w:rPr>
                <w:sz w:val="18"/>
              </w:rPr>
              <w:t xml:space="preserve">– częściowo się nie zgadzam </w:t>
            </w:r>
          </w:p>
          <w:p w14:paraId="56B0C83E" w14:textId="77777777" w:rsidR="009579B0" w:rsidRDefault="002A7C3E">
            <w:pPr>
              <w:numPr>
                <w:ilvl w:val="0"/>
                <w:numId w:val="9"/>
              </w:numPr>
              <w:spacing w:after="0"/>
              <w:ind w:hanging="132"/>
            </w:pPr>
            <w:r>
              <w:rPr>
                <w:sz w:val="18"/>
              </w:rPr>
              <w:t xml:space="preserve">– nie mam zdania </w:t>
            </w:r>
          </w:p>
          <w:p w14:paraId="56FECCBC" w14:textId="77777777" w:rsidR="009579B0" w:rsidRDefault="002A7C3E">
            <w:pPr>
              <w:numPr>
                <w:ilvl w:val="0"/>
                <w:numId w:val="9"/>
              </w:numPr>
              <w:spacing w:after="17"/>
              <w:ind w:hanging="132"/>
            </w:pPr>
            <w:r>
              <w:rPr>
                <w:sz w:val="18"/>
              </w:rPr>
              <w:t xml:space="preserve">– częściowo się zgadzam </w:t>
            </w:r>
          </w:p>
          <w:p w14:paraId="08013CD0" w14:textId="77777777" w:rsidR="009579B0" w:rsidRDefault="002A7C3E">
            <w:pPr>
              <w:numPr>
                <w:ilvl w:val="0"/>
                <w:numId w:val="9"/>
              </w:numPr>
              <w:spacing w:after="0"/>
              <w:ind w:hanging="132"/>
            </w:pPr>
            <w:r>
              <w:rPr>
                <w:sz w:val="18"/>
              </w:rPr>
              <w:t>– całkowicie się zgadzam</w:t>
            </w:r>
            <w:r>
              <w:rPr>
                <w:b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86BC59" w14:textId="77777777" w:rsidR="009579B0" w:rsidRDefault="009579B0"/>
        </w:tc>
      </w:tr>
      <w:tr w:rsidR="009579B0" w14:paraId="03F2C16C" w14:textId="77777777">
        <w:trPr>
          <w:trHeight w:val="27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C678" w14:textId="77777777" w:rsidR="009579B0" w:rsidRDefault="002A7C3E">
            <w:pPr>
              <w:spacing w:after="0"/>
              <w:ind w:left="365"/>
            </w:pPr>
            <w:r>
              <w:rPr>
                <w:b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C1A2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4E19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04CD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3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FFA4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4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283F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5 </w:t>
            </w:r>
          </w:p>
        </w:tc>
      </w:tr>
      <w:tr w:rsidR="009579B0" w14:paraId="07BDD395" w14:textId="77777777">
        <w:trPr>
          <w:trHeight w:val="557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F91F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25. Członkowie naszej rodziny lubią spędzać ze sobą pewną część swojego wolnego czasu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BC62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E4A6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8D85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43C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58B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ABFE71C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9FEC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26. Obowiązkami domowymi wymieniamy się wzajemnie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DB5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010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F54E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53E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34D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8A2F4A1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F031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27. Nasza rodzina rzadko robi coś razem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6B8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114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C41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089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1E3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B40D66A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C8F7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28. Czujemy się ze sobą zbyt związani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649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3C9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369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0E3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EE8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CE7D276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4F7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29. Czujemy się sfrustrowani, gdy nasze plany lub nawyki ulegają zmianom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43F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84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F35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C94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16F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6915431" w14:textId="77777777">
        <w:trPr>
          <w:trHeight w:val="29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B7BB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30. W naszej rodzinie nie ma przywództwa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69F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B55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F82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4AA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DC5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DA2AD8E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8ED5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31. Członkowie naszej rodziny uczestniczą we wspólnych zajęciach rodzinnych, mimo że mają swoje własne zainteresowania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F293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FB4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D9EC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0CC7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0434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4BB5D5B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C621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32. W naszej rodzinie są jasne role i zasady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AA8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661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96A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936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B18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6B42D30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4E71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33. Członkowie naszej rodziny rzadko mogą liczyć na siebie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0B7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63F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5003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D18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5E5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CD45615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4E66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34. Niechętnie patrzymy na członków rodziny realizujących się poza rodziną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6F3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EB8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2DC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15E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9E0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5F8F0C6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12B0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35. W naszej rodzinie ważne jest przestrzeganie zasad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A01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388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4B2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65F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C18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49004C5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8D29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36. W naszej rodzinie trudno ustalić, kto odpowiada za różne zadania domowe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1E5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84D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E28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FD8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411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C93BF19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3C551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37. W naszej rodzinie panuje równowaga między bliskością a byciem osobno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A6C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8E3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764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690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8A4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9D37D37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2535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38. Kiedy pojawiają się problemy, idziemy na kompromis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374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3EA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FAB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1B1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2EA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131724E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5CB4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39. Członkowie rodziny przeważnie działają niezależnie od siebie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484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5C7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CDF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784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768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2D04473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0628" w14:textId="77777777" w:rsidR="009579B0" w:rsidRDefault="002A7C3E">
            <w:pPr>
              <w:spacing w:after="0"/>
              <w:ind w:left="5" w:right="11"/>
            </w:pPr>
            <w:r>
              <w:rPr>
                <w:sz w:val="21"/>
              </w:rPr>
              <w:t xml:space="preserve">40. Członkowie naszej rodziny mają poczucie winy, kiedy chcą spędzić jakiś czas z dala od rodziny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814F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9C31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18E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7EC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689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82EFB39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BB74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41. Gdy w naszej rodzinie zapadnie jakaś decyzja, bardzo trudno ją zmienić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3C8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529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655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79F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3F1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F30506C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A2D5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42. W naszej rodzinie panuje atmosfera chaosu i dezorganizacji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992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237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66B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B74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AE8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A9BE00F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4833" w14:textId="77777777" w:rsidR="009579B0" w:rsidRDefault="002A7C3E">
            <w:pPr>
              <w:spacing w:after="0"/>
              <w:ind w:left="5" w:firstLine="26"/>
              <w:jc w:val="both"/>
            </w:pPr>
            <w:r>
              <w:rPr>
                <w:sz w:val="21"/>
              </w:rPr>
              <w:t xml:space="preserve">43. Członkowie rodziny są zadowoleni z tego, jak wygląda komunikacja między nimi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0CE3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4711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806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1183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A4C3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CF03306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6AE7" w14:textId="77777777" w:rsidR="009579B0" w:rsidRDefault="002A7C3E">
            <w:pPr>
              <w:spacing w:after="0"/>
              <w:ind w:left="31"/>
            </w:pPr>
            <w:r>
              <w:rPr>
                <w:sz w:val="21"/>
              </w:rPr>
              <w:t xml:space="preserve">44. Członkowie rodziny potrafią bardzo dobrze słuchać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F66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FEF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433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732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D25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0849092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1CC2" w14:textId="77777777" w:rsidR="009579B0" w:rsidRDefault="002A7C3E">
            <w:pPr>
              <w:spacing w:after="0"/>
              <w:ind w:left="31"/>
            </w:pPr>
            <w:r>
              <w:rPr>
                <w:sz w:val="21"/>
              </w:rPr>
              <w:t xml:space="preserve">45. </w:t>
            </w:r>
            <w:r>
              <w:rPr>
                <w:sz w:val="21"/>
              </w:rPr>
              <w:t xml:space="preserve">Członkowie rodziny odnoszą się do siebie serdecznie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256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B67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D45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D0A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F97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7988946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DCF2" w14:textId="77777777" w:rsidR="009579B0" w:rsidRDefault="002A7C3E">
            <w:pPr>
              <w:spacing w:after="0"/>
              <w:ind w:left="31"/>
            </w:pPr>
            <w:r>
              <w:rPr>
                <w:sz w:val="21"/>
              </w:rPr>
              <w:t xml:space="preserve">46. Członkowie rodziny potrafią prosić pozostałych członków o to, czego chcą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1AA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A58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B2DB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023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0DC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4BBAD05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42C8" w14:textId="77777777" w:rsidR="009579B0" w:rsidRDefault="002A7C3E">
            <w:pPr>
              <w:spacing w:after="0"/>
              <w:ind w:left="31"/>
            </w:pPr>
            <w:r>
              <w:rPr>
                <w:sz w:val="21"/>
              </w:rPr>
              <w:t xml:space="preserve">47. Członkowie rodziny potrafią spokojnie omawiać ze sobą problemy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D25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2BB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230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E1E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FA5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9527821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907B" w14:textId="77777777" w:rsidR="009579B0" w:rsidRDefault="002A7C3E">
            <w:pPr>
              <w:spacing w:after="0"/>
              <w:ind w:left="31"/>
            </w:pPr>
            <w:r>
              <w:rPr>
                <w:sz w:val="21"/>
              </w:rPr>
              <w:t xml:space="preserve">48. Członkowie rodziny omawiają ze sobą swoje poglądy i przekonania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753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3B4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C699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56B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7F4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54F079E" w14:textId="77777777">
        <w:trPr>
          <w:trHeight w:val="5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4496" w14:textId="77777777" w:rsidR="009579B0" w:rsidRDefault="002A7C3E">
            <w:pPr>
              <w:spacing w:after="0"/>
              <w:ind w:left="5" w:firstLine="26"/>
            </w:pPr>
            <w:r>
              <w:rPr>
                <w:sz w:val="21"/>
              </w:rPr>
              <w:t xml:space="preserve">49. Kiedy członkowie rodziny wzajemnie się o coś pytają, otrzymują szczere odpowiedzi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EE39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F5E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D2A3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849E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144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557F3DF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FCBB" w14:textId="77777777" w:rsidR="009579B0" w:rsidRDefault="002A7C3E">
            <w:pPr>
              <w:spacing w:after="0"/>
              <w:ind w:left="31"/>
            </w:pPr>
            <w:r>
              <w:rPr>
                <w:sz w:val="21"/>
              </w:rPr>
              <w:t xml:space="preserve">50. Członkowie rodziny starają się wzajemnie rozumieć swoje uczucia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84F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312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549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4A9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A15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F397F2E" w14:textId="77777777">
        <w:trPr>
          <w:trHeight w:val="5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A27B" w14:textId="77777777" w:rsidR="009579B0" w:rsidRDefault="002A7C3E">
            <w:pPr>
              <w:spacing w:after="0"/>
              <w:ind w:left="5" w:firstLine="26"/>
            </w:pPr>
            <w:r>
              <w:rPr>
                <w:sz w:val="21"/>
              </w:rPr>
              <w:t xml:space="preserve">51. Pod wpływem gniewu, członkowie rodziny rzadko wyrażają się negatywnie o pozostałych członkach rodziny.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D14D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4380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E41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C431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7739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407F2A2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EB12" w14:textId="77777777" w:rsidR="009579B0" w:rsidRDefault="002A7C3E">
            <w:pPr>
              <w:spacing w:after="0"/>
              <w:ind w:left="31"/>
            </w:pPr>
            <w:r>
              <w:rPr>
                <w:sz w:val="21"/>
              </w:rPr>
              <w:lastRenderedPageBreak/>
              <w:t xml:space="preserve">52. Członkowie rodziny okazują sobie wzajemnie swoje prawdziwe uczucia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BF7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45B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951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05A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81A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2FF3FA35" w14:textId="77777777" w:rsidR="009579B0" w:rsidRDefault="002A7C3E">
      <w:pPr>
        <w:spacing w:after="0"/>
        <w:ind w:left="11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072" w:type="dxa"/>
        <w:tblInd w:w="11" w:type="dxa"/>
        <w:tblCellMar>
          <w:top w:w="1" w:type="dxa"/>
          <w:left w:w="106" w:type="dxa"/>
          <w:bottom w:w="0" w:type="dxa"/>
          <w:right w:w="66" w:type="dxa"/>
        </w:tblCellMar>
        <w:tblLook w:val="04A0" w:firstRow="1" w:lastRow="0" w:firstColumn="1" w:lastColumn="0" w:noHBand="0" w:noVBand="1"/>
      </w:tblPr>
      <w:tblGrid>
        <w:gridCol w:w="6946"/>
        <w:gridCol w:w="427"/>
        <w:gridCol w:w="422"/>
        <w:gridCol w:w="427"/>
        <w:gridCol w:w="423"/>
        <w:gridCol w:w="427"/>
      </w:tblGrid>
      <w:tr w:rsidR="009579B0" w14:paraId="0B452B07" w14:textId="77777777">
        <w:trPr>
          <w:trHeight w:val="547"/>
        </w:trPr>
        <w:tc>
          <w:tcPr>
            <w:tcW w:w="8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2966D" w14:textId="77777777" w:rsidR="009579B0" w:rsidRDefault="002A7C3E">
            <w:pPr>
              <w:spacing w:after="0"/>
              <w:ind w:left="365"/>
            </w:pPr>
            <w:r>
              <w:rPr>
                <w:b/>
              </w:rPr>
              <w:t>8.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Proszę ocenić, jak satysfakcjonuje Panią/ Pana: </w:t>
            </w:r>
          </w:p>
          <w:p w14:paraId="52E19EE6" w14:textId="77777777" w:rsidR="009579B0" w:rsidRDefault="002A7C3E">
            <w:pPr>
              <w:spacing w:after="0"/>
              <w:ind w:left="365"/>
            </w:pPr>
            <w:r>
              <w:rPr>
                <w:i/>
              </w:rPr>
              <w:t xml:space="preserve">Proszę zaznaczyć X-em </w:t>
            </w:r>
            <w:r>
              <w:rPr>
                <w:i/>
                <w:u w:val="single" w:color="000000"/>
              </w:rPr>
              <w:t>jedną</w:t>
            </w:r>
            <w:r>
              <w:rPr>
                <w:i/>
              </w:rPr>
              <w:t xml:space="preserve"> odpowiedź w każdym wierszu.</w:t>
            </w:r>
            <w:r>
              <w:rPr>
                <w:b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99CC73" w14:textId="77777777" w:rsidR="009579B0" w:rsidRDefault="009579B0"/>
        </w:tc>
      </w:tr>
      <w:tr w:rsidR="009579B0" w14:paraId="7A76B7C7" w14:textId="77777777">
        <w:trPr>
          <w:trHeight w:val="1109"/>
        </w:trPr>
        <w:tc>
          <w:tcPr>
            <w:tcW w:w="8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05773" w14:textId="77777777" w:rsidR="009579B0" w:rsidRDefault="002A7C3E">
            <w:pPr>
              <w:numPr>
                <w:ilvl w:val="0"/>
                <w:numId w:val="10"/>
              </w:numPr>
              <w:spacing w:after="0"/>
              <w:ind w:hanging="132"/>
            </w:pPr>
            <w:r>
              <w:rPr>
                <w:sz w:val="18"/>
              </w:rPr>
              <w:t xml:space="preserve">– Bardzo niezadowolony/a </w:t>
            </w:r>
          </w:p>
          <w:p w14:paraId="7777C18C" w14:textId="77777777" w:rsidR="009579B0" w:rsidRDefault="002A7C3E">
            <w:pPr>
              <w:numPr>
                <w:ilvl w:val="0"/>
                <w:numId w:val="10"/>
              </w:numPr>
              <w:spacing w:after="0"/>
              <w:ind w:hanging="132"/>
            </w:pPr>
            <w:r>
              <w:rPr>
                <w:sz w:val="18"/>
              </w:rPr>
              <w:t xml:space="preserve">– </w:t>
            </w:r>
            <w:r>
              <w:rPr>
                <w:sz w:val="18"/>
              </w:rPr>
              <w:t xml:space="preserve">Częściowo niezadowolony/a </w:t>
            </w:r>
          </w:p>
          <w:p w14:paraId="484911EB" w14:textId="77777777" w:rsidR="009579B0" w:rsidRDefault="002A7C3E">
            <w:pPr>
              <w:numPr>
                <w:ilvl w:val="0"/>
                <w:numId w:val="10"/>
              </w:numPr>
              <w:spacing w:after="0"/>
              <w:ind w:hanging="132"/>
            </w:pPr>
            <w:r>
              <w:rPr>
                <w:sz w:val="18"/>
              </w:rPr>
              <w:t xml:space="preserve">– Przeciętnie zadowolony/a </w:t>
            </w:r>
          </w:p>
          <w:p w14:paraId="36413A2A" w14:textId="77777777" w:rsidR="009579B0" w:rsidRDefault="002A7C3E">
            <w:pPr>
              <w:numPr>
                <w:ilvl w:val="0"/>
                <w:numId w:val="10"/>
              </w:numPr>
              <w:spacing w:after="17"/>
              <w:ind w:hanging="132"/>
            </w:pPr>
            <w:r>
              <w:rPr>
                <w:sz w:val="18"/>
              </w:rPr>
              <w:t xml:space="preserve">– Bardzo zadowolony/a </w:t>
            </w:r>
          </w:p>
          <w:p w14:paraId="7F613645" w14:textId="77777777" w:rsidR="009579B0" w:rsidRDefault="002A7C3E">
            <w:pPr>
              <w:numPr>
                <w:ilvl w:val="0"/>
                <w:numId w:val="10"/>
              </w:numPr>
              <w:spacing w:after="0"/>
              <w:ind w:hanging="132"/>
            </w:pPr>
            <w:r>
              <w:rPr>
                <w:sz w:val="18"/>
              </w:rPr>
              <w:t>– Niezmiernie zadowolony/a</w:t>
            </w:r>
            <w:r>
              <w:rPr>
                <w:b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6BED2D" w14:textId="77777777" w:rsidR="009579B0" w:rsidRDefault="009579B0"/>
        </w:tc>
      </w:tr>
      <w:tr w:rsidR="009579B0" w14:paraId="2C8A7D77" w14:textId="77777777">
        <w:trPr>
          <w:trHeight w:val="23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44BB" w14:textId="77777777" w:rsidR="009579B0" w:rsidRDefault="002A7C3E">
            <w:pPr>
              <w:spacing w:after="0"/>
              <w:ind w:left="365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8217" w14:textId="77777777" w:rsidR="009579B0" w:rsidRDefault="002A7C3E">
            <w:pPr>
              <w:spacing w:after="0"/>
              <w:ind w:right="36"/>
              <w:jc w:val="center"/>
            </w:pPr>
            <w:r>
              <w:rPr>
                <w:b/>
                <w:sz w:val="18"/>
              </w:rPr>
              <w:t xml:space="preserve">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831F" w14:textId="77777777" w:rsidR="009579B0" w:rsidRDefault="002A7C3E">
            <w:pPr>
              <w:spacing w:after="0"/>
              <w:ind w:right="39"/>
              <w:jc w:val="center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2324" w14:textId="77777777" w:rsidR="009579B0" w:rsidRDefault="002A7C3E">
            <w:pPr>
              <w:spacing w:after="0"/>
              <w:ind w:right="36"/>
              <w:jc w:val="center"/>
            </w:pPr>
            <w:r>
              <w:rPr>
                <w:b/>
                <w:sz w:val="18"/>
              </w:rPr>
              <w:t xml:space="preserve">3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DE9D" w14:textId="77777777" w:rsidR="009579B0" w:rsidRDefault="002A7C3E">
            <w:pPr>
              <w:spacing w:after="0"/>
              <w:ind w:right="31"/>
              <w:jc w:val="center"/>
            </w:pPr>
            <w:r>
              <w:rPr>
                <w:b/>
                <w:sz w:val="18"/>
              </w:rPr>
              <w:t xml:space="preserve">4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1244" w14:textId="77777777" w:rsidR="009579B0" w:rsidRDefault="002A7C3E">
            <w:pPr>
              <w:spacing w:after="0"/>
              <w:ind w:right="36"/>
              <w:jc w:val="center"/>
            </w:pPr>
            <w:r>
              <w:rPr>
                <w:b/>
                <w:sz w:val="18"/>
              </w:rPr>
              <w:t xml:space="preserve">5 </w:t>
            </w:r>
          </w:p>
        </w:tc>
      </w:tr>
      <w:tr w:rsidR="009579B0" w14:paraId="6D0F9F61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1200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53. Stopień bliskości między członkami rodziny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B66A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3BD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638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0E9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2A1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31C4D5F2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4E64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54. Zdolność twojej rodziny do radzenia sobie ze stresem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196F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9FA0" w14:textId="77777777" w:rsidR="009579B0" w:rsidRDefault="002A7C3E">
            <w:pPr>
              <w:spacing w:after="0"/>
              <w:ind w:left="1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90F8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5DC1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58B5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80DA640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759C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55. Zdolność twojej rodziny do elastyczności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D391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18C0" w14:textId="77777777" w:rsidR="009579B0" w:rsidRDefault="002A7C3E">
            <w:pPr>
              <w:spacing w:after="0"/>
              <w:ind w:left="1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44A2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CE40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2718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8479638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B99F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56. Zdolność do wspólnego przeżywania pozytywnych doświadczeń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D078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5EEA" w14:textId="77777777" w:rsidR="009579B0" w:rsidRDefault="002A7C3E">
            <w:pPr>
              <w:spacing w:after="0"/>
              <w:ind w:left="1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1040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278A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AD21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4BD66CA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A3E8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5</w:t>
            </w:r>
            <w:r>
              <w:rPr>
                <w:sz w:val="21"/>
              </w:rPr>
              <w:t xml:space="preserve">7. Jakość komunikacji między członkami rodziny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D2A5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FC34" w14:textId="77777777" w:rsidR="009579B0" w:rsidRDefault="002A7C3E">
            <w:pPr>
              <w:spacing w:after="0"/>
              <w:ind w:left="1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1ED3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4683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02D5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DD77906" w14:textId="77777777">
        <w:trPr>
          <w:trHeight w:val="547"/>
        </w:trPr>
        <w:tc>
          <w:tcPr>
            <w:tcW w:w="8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1D432F" w14:textId="77777777" w:rsidR="009579B0" w:rsidRDefault="002A7C3E">
            <w:pPr>
              <w:spacing w:after="0"/>
              <w:ind w:left="360"/>
            </w:pPr>
            <w:r>
              <w:rPr>
                <w:b/>
              </w:rPr>
              <w:t>8.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Proszę ocenić, jak satysfakcjonuje Panią/ Pana: </w:t>
            </w:r>
          </w:p>
          <w:p w14:paraId="5AA7067D" w14:textId="77777777" w:rsidR="009579B0" w:rsidRDefault="002A7C3E">
            <w:pPr>
              <w:spacing w:after="0"/>
              <w:ind w:left="360"/>
            </w:pPr>
            <w:r>
              <w:rPr>
                <w:i/>
              </w:rPr>
              <w:t xml:space="preserve">Proszę zaznaczyć X-em </w:t>
            </w:r>
            <w:r>
              <w:rPr>
                <w:i/>
                <w:u w:val="single" w:color="000000"/>
              </w:rPr>
              <w:t>jedną</w:t>
            </w:r>
            <w:r>
              <w:rPr>
                <w:i/>
              </w:rPr>
              <w:t xml:space="preserve"> odpowiedź w każdym wierszu.</w:t>
            </w:r>
            <w:r>
              <w:rPr>
                <w:b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B0CDE4" w14:textId="77777777" w:rsidR="009579B0" w:rsidRDefault="009579B0"/>
        </w:tc>
      </w:tr>
      <w:tr w:rsidR="009579B0" w14:paraId="5DBA3791" w14:textId="77777777">
        <w:trPr>
          <w:trHeight w:val="1109"/>
        </w:trPr>
        <w:tc>
          <w:tcPr>
            <w:tcW w:w="8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4AA2CF" w14:textId="77777777" w:rsidR="009579B0" w:rsidRDefault="002A7C3E">
            <w:pPr>
              <w:numPr>
                <w:ilvl w:val="0"/>
                <w:numId w:val="11"/>
              </w:numPr>
              <w:spacing w:after="0"/>
              <w:ind w:hanging="132"/>
            </w:pPr>
            <w:r>
              <w:rPr>
                <w:sz w:val="18"/>
              </w:rPr>
              <w:t xml:space="preserve">– Bardzo niezadowolony/a </w:t>
            </w:r>
          </w:p>
          <w:p w14:paraId="4054D1EA" w14:textId="77777777" w:rsidR="009579B0" w:rsidRDefault="002A7C3E">
            <w:pPr>
              <w:numPr>
                <w:ilvl w:val="0"/>
                <w:numId w:val="11"/>
              </w:numPr>
              <w:spacing w:after="0"/>
              <w:ind w:hanging="132"/>
            </w:pPr>
            <w:r>
              <w:rPr>
                <w:sz w:val="18"/>
              </w:rPr>
              <w:t xml:space="preserve">– Częściowo niezadowolony/a </w:t>
            </w:r>
          </w:p>
          <w:p w14:paraId="1105DB72" w14:textId="77777777" w:rsidR="009579B0" w:rsidRDefault="002A7C3E">
            <w:pPr>
              <w:numPr>
                <w:ilvl w:val="0"/>
                <w:numId w:val="11"/>
              </w:numPr>
              <w:spacing w:after="0"/>
              <w:ind w:hanging="132"/>
            </w:pPr>
            <w:r>
              <w:rPr>
                <w:sz w:val="18"/>
              </w:rPr>
              <w:t xml:space="preserve">– </w:t>
            </w:r>
            <w:r>
              <w:rPr>
                <w:sz w:val="18"/>
              </w:rPr>
              <w:t xml:space="preserve">Przeciętnie zadowolony/a </w:t>
            </w:r>
          </w:p>
          <w:p w14:paraId="28C06B4C" w14:textId="77777777" w:rsidR="009579B0" w:rsidRDefault="002A7C3E">
            <w:pPr>
              <w:numPr>
                <w:ilvl w:val="0"/>
                <w:numId w:val="11"/>
              </w:numPr>
              <w:spacing w:after="17"/>
              <w:ind w:hanging="132"/>
            </w:pPr>
            <w:r>
              <w:rPr>
                <w:sz w:val="18"/>
              </w:rPr>
              <w:t xml:space="preserve">– Bardzo zadowolony/a </w:t>
            </w:r>
          </w:p>
          <w:p w14:paraId="78E11600" w14:textId="77777777" w:rsidR="009579B0" w:rsidRDefault="002A7C3E">
            <w:pPr>
              <w:numPr>
                <w:ilvl w:val="0"/>
                <w:numId w:val="11"/>
              </w:numPr>
              <w:spacing w:after="0"/>
              <w:ind w:hanging="132"/>
            </w:pPr>
            <w:r>
              <w:rPr>
                <w:sz w:val="18"/>
              </w:rPr>
              <w:t>– Niezmiernie zadowolony/a</w:t>
            </w:r>
            <w:r>
              <w:rPr>
                <w:b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160492" w14:textId="77777777" w:rsidR="009579B0" w:rsidRDefault="009579B0"/>
        </w:tc>
      </w:tr>
      <w:tr w:rsidR="009579B0" w14:paraId="765F6FF7" w14:textId="77777777">
        <w:trPr>
          <w:trHeight w:val="23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B07C" w14:textId="77777777" w:rsidR="009579B0" w:rsidRDefault="002A7C3E">
            <w:pPr>
              <w:spacing w:after="0"/>
              <w:ind w:left="36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53B9" w14:textId="77777777" w:rsidR="009579B0" w:rsidRDefault="002A7C3E">
            <w:pPr>
              <w:spacing w:after="0"/>
              <w:ind w:right="40"/>
              <w:jc w:val="center"/>
            </w:pPr>
            <w:r>
              <w:rPr>
                <w:b/>
                <w:sz w:val="18"/>
              </w:rPr>
              <w:t xml:space="preserve">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AF68" w14:textId="77777777" w:rsidR="009579B0" w:rsidRDefault="002A7C3E">
            <w:pPr>
              <w:spacing w:after="0"/>
              <w:ind w:right="44"/>
              <w:jc w:val="center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0264" w14:textId="77777777" w:rsidR="009579B0" w:rsidRDefault="002A7C3E">
            <w:pPr>
              <w:spacing w:after="0"/>
              <w:ind w:right="40"/>
              <w:jc w:val="center"/>
            </w:pPr>
            <w:r>
              <w:rPr>
                <w:b/>
                <w:sz w:val="18"/>
              </w:rPr>
              <w:t xml:space="preserve">3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BFD3" w14:textId="77777777" w:rsidR="009579B0" w:rsidRDefault="002A7C3E">
            <w:pPr>
              <w:spacing w:after="0"/>
              <w:ind w:right="36"/>
              <w:jc w:val="center"/>
            </w:pPr>
            <w:r>
              <w:rPr>
                <w:b/>
                <w:sz w:val="18"/>
              </w:rPr>
              <w:t xml:space="preserve">4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C11E" w14:textId="77777777" w:rsidR="009579B0" w:rsidRDefault="002A7C3E">
            <w:pPr>
              <w:spacing w:after="0"/>
              <w:ind w:right="40"/>
              <w:jc w:val="center"/>
            </w:pPr>
            <w:r>
              <w:rPr>
                <w:b/>
                <w:sz w:val="18"/>
              </w:rPr>
              <w:t xml:space="preserve">5 </w:t>
            </w:r>
          </w:p>
        </w:tc>
      </w:tr>
      <w:tr w:rsidR="009579B0" w14:paraId="5D4968BC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4F4A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58. Zdolność twojej rodziny do rozwiązywania konfliktów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ADC4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F08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81B79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F162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232E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444D31F" w14:textId="77777777">
        <w:trPr>
          <w:trHeight w:val="28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EA02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59. Ilość czasu spędzanego razem jako rodzina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3648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1CA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25B7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A38B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B89B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F0E00F2" w14:textId="77777777">
        <w:trPr>
          <w:trHeight w:val="28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41AD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60. Sposób w jaki omawiane są problemy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5587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E10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94BA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77B7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8F08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F7CE7D8" w14:textId="77777777">
        <w:trPr>
          <w:trHeight w:val="2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11FD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61. Stopień sprawiedliwości krytyki w twojej rodzinie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FB18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759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6889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2B56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345E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B52A4C7" w14:textId="77777777">
        <w:trPr>
          <w:trHeight w:val="26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204F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62. Troska członków rodziny o siebie wzajemnie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648C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10D4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1C09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446F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34E2" w14:textId="77777777" w:rsidR="009579B0" w:rsidRDefault="002A7C3E">
            <w:pPr>
              <w:spacing w:after="0"/>
              <w:ind w:left="1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2C886EF7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0915B933" w14:textId="77777777" w:rsidR="009579B0" w:rsidRDefault="002A7C3E">
      <w:pPr>
        <w:numPr>
          <w:ilvl w:val="0"/>
          <w:numId w:val="6"/>
        </w:numPr>
        <w:spacing w:after="5" w:line="249" w:lineRule="auto"/>
        <w:ind w:right="373" w:hanging="426"/>
      </w:pPr>
      <w:r>
        <w:rPr>
          <w:b/>
        </w:rPr>
        <w:t xml:space="preserve">Proszę uszeregować podane wartości od najważniejszej do najmniej ważnej w wychowaniu dziecka. </w:t>
      </w:r>
      <w:r>
        <w:rPr>
          <w:i/>
        </w:rPr>
        <w:t xml:space="preserve">Przy każdej z nich </w:t>
      </w:r>
      <w:r>
        <w:rPr>
          <w:i/>
          <w:u w:val="single" w:color="000000"/>
        </w:rPr>
        <w:t>proszę wpisać liczby od 1 do 5</w:t>
      </w:r>
      <w:r>
        <w:rPr>
          <w:i/>
        </w:rPr>
        <w:t xml:space="preserve">, gdzie 1 oznacza, że uważa Pani/ Pan  tę cechę za najważniejszą, a 5 za najmniej ważną. </w:t>
      </w:r>
    </w:p>
    <w:p w14:paraId="216E873C" w14:textId="77777777" w:rsidR="009579B0" w:rsidRDefault="002A7C3E">
      <w:pPr>
        <w:numPr>
          <w:ilvl w:val="1"/>
          <w:numId w:val="6"/>
        </w:numPr>
        <w:spacing w:after="2"/>
        <w:ind w:hanging="319"/>
      </w:pPr>
      <w:r>
        <w:rPr>
          <w:sz w:val="21"/>
        </w:rPr>
        <w:t xml:space="preserve">Samodzielność myślenia ……………………………. </w:t>
      </w:r>
    </w:p>
    <w:p w14:paraId="2846DAFF" w14:textId="77777777" w:rsidR="009579B0" w:rsidRDefault="002A7C3E">
      <w:pPr>
        <w:numPr>
          <w:ilvl w:val="1"/>
          <w:numId w:val="6"/>
        </w:numPr>
        <w:spacing w:after="2"/>
        <w:ind w:hanging="319"/>
      </w:pPr>
      <w:r>
        <w:rPr>
          <w:sz w:val="21"/>
        </w:rPr>
        <w:t xml:space="preserve">Posłuszeństwo …………………………………………… </w:t>
      </w:r>
    </w:p>
    <w:p w14:paraId="414C2614" w14:textId="77777777" w:rsidR="009579B0" w:rsidRDefault="002A7C3E">
      <w:pPr>
        <w:numPr>
          <w:ilvl w:val="1"/>
          <w:numId w:val="6"/>
        </w:numPr>
        <w:spacing w:after="2"/>
        <w:ind w:hanging="319"/>
      </w:pPr>
      <w:r>
        <w:rPr>
          <w:sz w:val="21"/>
        </w:rPr>
        <w:t xml:space="preserve">Popularność ………………………………………………. </w:t>
      </w:r>
    </w:p>
    <w:p w14:paraId="215DA502" w14:textId="77777777" w:rsidR="009579B0" w:rsidRDefault="002A7C3E">
      <w:pPr>
        <w:numPr>
          <w:ilvl w:val="1"/>
          <w:numId w:val="6"/>
        </w:numPr>
        <w:spacing w:after="2"/>
        <w:ind w:hanging="319"/>
      </w:pPr>
      <w:r>
        <w:rPr>
          <w:sz w:val="21"/>
        </w:rPr>
        <w:t xml:space="preserve">Pomaganie innym ……………………………………… </w:t>
      </w:r>
    </w:p>
    <w:p w14:paraId="20900C1B" w14:textId="77777777" w:rsidR="009579B0" w:rsidRDefault="002A7C3E">
      <w:pPr>
        <w:numPr>
          <w:ilvl w:val="1"/>
          <w:numId w:val="6"/>
        </w:numPr>
        <w:spacing w:after="2"/>
        <w:ind w:hanging="319"/>
      </w:pPr>
      <w:r>
        <w:rPr>
          <w:sz w:val="21"/>
        </w:rPr>
        <w:t>Pracowitość ………………………………………………</w:t>
      </w:r>
      <w:r>
        <w:rPr>
          <w:sz w:val="21"/>
        </w:rPr>
        <w:t xml:space="preserve">. </w:t>
      </w:r>
    </w:p>
    <w:p w14:paraId="512D1B22" w14:textId="77777777" w:rsidR="009579B0" w:rsidRDefault="002A7C3E">
      <w:pPr>
        <w:spacing w:after="0"/>
        <w:ind w:left="437"/>
      </w:pPr>
      <w:r>
        <w:rPr>
          <w:b/>
        </w:rPr>
        <w:t xml:space="preserve"> </w:t>
      </w:r>
    </w:p>
    <w:p w14:paraId="4A76D173" w14:textId="77777777" w:rsidR="009579B0" w:rsidRDefault="002A7C3E">
      <w:pPr>
        <w:numPr>
          <w:ilvl w:val="0"/>
          <w:numId w:val="6"/>
        </w:numPr>
        <w:spacing w:after="5" w:line="249" w:lineRule="auto"/>
        <w:ind w:right="373" w:hanging="426"/>
      </w:pPr>
      <w:r>
        <w:rPr>
          <w:b/>
        </w:rPr>
        <w:t xml:space="preserve">Czy aktualnie pozostaje Pani/ Pan w związku z kimś, z kim Pan(i) wspólnie mieszka?  </w:t>
      </w:r>
      <w:r>
        <w:rPr>
          <w:i/>
        </w:rPr>
        <w:t xml:space="preserve">Proszę zaznaczyć X-em </w:t>
      </w:r>
      <w:r>
        <w:rPr>
          <w:i/>
          <w:u w:val="single" w:color="000000"/>
        </w:rPr>
        <w:t>jedną</w:t>
      </w:r>
      <w:r>
        <w:rPr>
          <w:i/>
        </w:rPr>
        <w:t xml:space="preserve"> odpowiedź. </w:t>
      </w:r>
      <w:r>
        <w:rPr>
          <w:b/>
        </w:rPr>
        <w:t xml:space="preserve"> </w:t>
      </w:r>
    </w:p>
    <w:tbl>
      <w:tblPr>
        <w:tblStyle w:val="TableGrid"/>
        <w:tblW w:w="9058" w:type="dxa"/>
        <w:tblInd w:w="16" w:type="dxa"/>
        <w:tblCellMar>
          <w:top w:w="4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526"/>
        <w:gridCol w:w="4532"/>
      </w:tblGrid>
      <w:tr w:rsidR="009579B0" w14:paraId="6480458E" w14:textId="77777777">
        <w:trPr>
          <w:trHeight w:val="269"/>
        </w:trPr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0A69" w14:textId="77777777" w:rsidR="009579B0" w:rsidRDefault="002A7C3E">
            <w:pPr>
              <w:spacing w:after="0"/>
              <w:ind w:left="6"/>
              <w:jc w:val="center"/>
            </w:pPr>
            <w:r>
              <w:rPr>
                <w:sz w:val="21"/>
              </w:rPr>
              <w:t xml:space="preserve">TAK  </w:t>
            </w: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2BA0" w14:textId="77777777" w:rsidR="009579B0" w:rsidRDefault="002A7C3E">
            <w:pPr>
              <w:spacing w:after="0"/>
              <w:ind w:left="3"/>
              <w:jc w:val="center"/>
            </w:pPr>
            <w:r>
              <w:rPr>
                <w:sz w:val="21"/>
              </w:rPr>
              <w:t xml:space="preserve">NIE </w:t>
            </w: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27F94DC7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22298211" w14:textId="77777777" w:rsidR="009579B0" w:rsidRDefault="002A7C3E">
      <w:pPr>
        <w:numPr>
          <w:ilvl w:val="0"/>
          <w:numId w:val="6"/>
        </w:numPr>
        <w:spacing w:after="5" w:line="249" w:lineRule="auto"/>
        <w:ind w:right="373" w:hanging="426"/>
      </w:pPr>
      <w:r>
        <w:rPr>
          <w:b/>
        </w:rPr>
        <w:t xml:space="preserve">Proszę określić, kto wykonuje następujące czynności w Pani/ Pana rodzinie? </w:t>
      </w:r>
      <w:r>
        <w:rPr>
          <w:i/>
        </w:rPr>
        <w:t xml:space="preserve"> Proszę zaznaczyć X-em </w:t>
      </w:r>
      <w:r>
        <w:rPr>
          <w:i/>
          <w:u w:val="single" w:color="000000"/>
        </w:rPr>
        <w:t>jedną</w:t>
      </w:r>
      <w:r>
        <w:rPr>
          <w:i/>
        </w:rPr>
        <w:t xml:space="preserve"> </w:t>
      </w:r>
      <w:r>
        <w:rPr>
          <w:i/>
        </w:rPr>
        <w:t xml:space="preserve">odpowiedź w każdym wierszu.  </w:t>
      </w:r>
    </w:p>
    <w:tbl>
      <w:tblPr>
        <w:tblStyle w:val="TableGrid"/>
        <w:tblW w:w="9058" w:type="dxa"/>
        <w:tblInd w:w="16" w:type="dxa"/>
        <w:tblCellMar>
          <w:top w:w="0" w:type="dxa"/>
          <w:left w:w="106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4248"/>
        <w:gridCol w:w="427"/>
        <w:gridCol w:w="427"/>
        <w:gridCol w:w="427"/>
        <w:gridCol w:w="422"/>
        <w:gridCol w:w="427"/>
        <w:gridCol w:w="1416"/>
        <w:gridCol w:w="1264"/>
      </w:tblGrid>
      <w:tr w:rsidR="009579B0" w14:paraId="17587D45" w14:textId="77777777">
        <w:trPr>
          <w:trHeight w:val="1109"/>
        </w:trPr>
        <w:tc>
          <w:tcPr>
            <w:tcW w:w="90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978D" w14:textId="77777777" w:rsidR="009579B0" w:rsidRDefault="002A7C3E">
            <w:pPr>
              <w:spacing w:after="0" w:line="239" w:lineRule="auto"/>
              <w:ind w:right="3623"/>
              <w:jc w:val="center"/>
            </w:pPr>
            <w:r>
              <w:rPr>
                <w:b/>
                <w:sz w:val="20"/>
              </w:rPr>
              <w:t xml:space="preserve">                                                                                            </w:t>
            </w:r>
            <w:r>
              <w:rPr>
                <w:b/>
                <w:sz w:val="18"/>
              </w:rPr>
              <w:t xml:space="preserve">1 </w:t>
            </w:r>
            <w:r>
              <w:rPr>
                <w:sz w:val="18"/>
              </w:rPr>
              <w:t xml:space="preserve">– Zawsze JA </w:t>
            </w:r>
            <w:r>
              <w:rPr>
                <w:b/>
                <w:sz w:val="18"/>
              </w:rPr>
              <w:t xml:space="preserve">                                                                                                      2</w:t>
            </w:r>
            <w:r>
              <w:rPr>
                <w:sz w:val="18"/>
              </w:rPr>
              <w:t xml:space="preserve"> – Zwykle JA  </w:t>
            </w:r>
          </w:p>
          <w:p w14:paraId="2D15B9BE" w14:textId="77777777" w:rsidR="009579B0" w:rsidRDefault="002A7C3E">
            <w:pPr>
              <w:numPr>
                <w:ilvl w:val="0"/>
                <w:numId w:val="12"/>
              </w:numPr>
              <w:spacing w:after="0"/>
              <w:ind w:hanging="132"/>
            </w:pPr>
            <w:r>
              <w:rPr>
                <w:sz w:val="18"/>
              </w:rPr>
              <w:t xml:space="preserve">– </w:t>
            </w:r>
            <w:r>
              <w:rPr>
                <w:sz w:val="18"/>
              </w:rPr>
              <w:t>Po równo z współmałżonkiem/</w:t>
            </w:r>
            <w:proofErr w:type="spellStart"/>
            <w:r>
              <w:rPr>
                <w:sz w:val="18"/>
              </w:rPr>
              <w:t>ką</w:t>
            </w:r>
            <w:proofErr w:type="spellEnd"/>
            <w:r>
              <w:rPr>
                <w:sz w:val="18"/>
              </w:rPr>
              <w:t xml:space="preserve"> (W)/ partnerem/</w:t>
            </w:r>
            <w:proofErr w:type="spellStart"/>
            <w:r>
              <w:rPr>
                <w:sz w:val="18"/>
              </w:rPr>
              <w:t>ką</w:t>
            </w:r>
            <w:proofErr w:type="spellEnd"/>
            <w:r>
              <w:rPr>
                <w:sz w:val="18"/>
              </w:rPr>
              <w:t xml:space="preserve"> (P) </w:t>
            </w:r>
          </w:p>
          <w:p w14:paraId="3583665F" w14:textId="77777777" w:rsidR="009579B0" w:rsidRDefault="002A7C3E">
            <w:pPr>
              <w:numPr>
                <w:ilvl w:val="0"/>
                <w:numId w:val="12"/>
              </w:numPr>
              <w:spacing w:after="0"/>
              <w:ind w:hanging="132"/>
            </w:pPr>
            <w:r>
              <w:rPr>
                <w:sz w:val="18"/>
              </w:rPr>
              <w:t xml:space="preserve">– Zwykle W/P </w:t>
            </w:r>
          </w:p>
          <w:p w14:paraId="0CFB14C5" w14:textId="77777777" w:rsidR="009579B0" w:rsidRDefault="002A7C3E">
            <w:pPr>
              <w:numPr>
                <w:ilvl w:val="0"/>
                <w:numId w:val="12"/>
              </w:numPr>
              <w:spacing w:after="0"/>
              <w:ind w:hanging="132"/>
            </w:pPr>
            <w:r>
              <w:rPr>
                <w:sz w:val="18"/>
              </w:rPr>
              <w:t>– Zawsze W/P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9579B0" w14:paraId="24DE507A" w14:textId="77777777">
        <w:trPr>
          <w:trHeight w:val="60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8048" w14:textId="77777777" w:rsidR="009579B0" w:rsidRDefault="002A7C3E">
            <w:pPr>
              <w:spacing w:after="0"/>
              <w:ind w:left="365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172F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1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356D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57CA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3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94E9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4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6EC9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5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DB14" w14:textId="77777777" w:rsidR="009579B0" w:rsidRDefault="002A7C3E">
            <w:pPr>
              <w:spacing w:after="0"/>
              <w:jc w:val="center"/>
            </w:pPr>
            <w:r>
              <w:rPr>
                <w:b/>
                <w:sz w:val="18"/>
              </w:rPr>
              <w:t xml:space="preserve">Ktoś spoza  rodziny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61BC" w14:textId="77777777" w:rsidR="009579B0" w:rsidRDefault="002A7C3E">
            <w:pPr>
              <w:spacing w:after="0"/>
              <w:ind w:right="28"/>
              <w:jc w:val="center"/>
            </w:pPr>
            <w:r>
              <w:rPr>
                <w:b/>
                <w:sz w:val="18"/>
              </w:rPr>
              <w:t xml:space="preserve">Nie dotyczy </w:t>
            </w:r>
          </w:p>
        </w:tc>
      </w:tr>
      <w:tr w:rsidR="009579B0" w14:paraId="4134F623" w14:textId="77777777">
        <w:trPr>
          <w:trHeight w:val="269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105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Przygotowanie codziennych posiłków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BAE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A77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D2D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BFC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B21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6F3D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55F1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4F5B926" w14:textId="77777777">
        <w:trPr>
          <w:trHeight w:val="264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72A9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Zmywanie naczyń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7DF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F60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731E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5B4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D13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4449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706C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6BC8ECC" w14:textId="77777777">
        <w:trPr>
          <w:trHeight w:val="269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BF73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Kupowanie żywności, codzienne zakupy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4DA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012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FA9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FAD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278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7E2D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6D79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BC54FEA" w14:textId="77777777">
        <w:trPr>
          <w:trHeight w:val="264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3221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Wyrzucanie śmieci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E5F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331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638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3DC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F28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9D21A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295C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4B3B11F" w14:textId="77777777">
        <w:trPr>
          <w:trHeight w:val="269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A545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Prasowanie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011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8B9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47E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EC5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D97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3FC4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1441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8263973" w14:textId="77777777">
        <w:trPr>
          <w:trHeight w:val="2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ABE1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Pranie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CAB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224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D0F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853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E91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0E76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A42D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E304893" w14:textId="77777777">
        <w:trPr>
          <w:trHeight w:val="2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C837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Sprzątanie mieszkania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E53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0C9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59F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733A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D4A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DB78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76A5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1CAF5E2" w14:textId="77777777">
        <w:trPr>
          <w:trHeight w:val="264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DE74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Gruntowne porządki (np. mycie okien)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0B0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651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D5E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6D68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200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8E7A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A161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42BF608" w14:textId="77777777">
        <w:trPr>
          <w:trHeight w:val="269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AB74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9.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Małe naprawy w domu i wokół domu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E8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3AC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BBD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EB1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752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324E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A078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63277C1" w14:textId="77777777">
        <w:trPr>
          <w:trHeight w:val="264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73F7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10.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Płacenie rachunków i księgowość domowa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832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406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124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C80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315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F7E5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F59E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D3F1A07" w14:textId="77777777">
        <w:trPr>
          <w:trHeight w:val="269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FA48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Organizowanie życia towarzyskiego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DD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BA04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FDE3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CBF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146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69B1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B22C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2091198" w14:textId="77777777">
        <w:trPr>
          <w:trHeight w:val="264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426E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Zlecanie usług do wykonania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3F2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19D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BA1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659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2C4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1C60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74A0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FA487C3" w14:textId="77777777">
        <w:trPr>
          <w:trHeight w:val="269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A42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Załatwianie spraw urzędowych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0F6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30C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E40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16E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ED8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9043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3EF7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AFA6CBD" w14:textId="77777777">
        <w:trPr>
          <w:trHeight w:val="264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0B40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Opieka nad zwierzętami domowymi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4DB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8F6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AE1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796F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EC1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A83D" w14:textId="77777777" w:rsidR="009579B0" w:rsidRDefault="002A7C3E">
            <w:pPr>
              <w:spacing w:after="0"/>
              <w:ind w:right="23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2398" w14:textId="77777777" w:rsidR="009579B0" w:rsidRDefault="002A7C3E">
            <w:pPr>
              <w:spacing w:after="0"/>
              <w:ind w:right="3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542A656D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981ED79" w14:textId="77777777" w:rsidR="009579B0" w:rsidRDefault="002A7C3E">
      <w:pPr>
        <w:spacing w:after="5" w:line="249" w:lineRule="auto"/>
        <w:ind w:left="-4"/>
      </w:pPr>
      <w:r>
        <w:rPr>
          <w:b/>
        </w:rPr>
        <w:t xml:space="preserve">W ilu spośród wymienionych w pytaniu 11 czynności bierze udział dziecko?  </w:t>
      </w:r>
    </w:p>
    <w:p w14:paraId="088023DC" w14:textId="77777777" w:rsidR="009579B0" w:rsidRDefault="002A7C3E">
      <w:pPr>
        <w:spacing w:after="0"/>
        <w:ind w:left="11"/>
      </w:pPr>
      <w:r>
        <w:rPr>
          <w:i/>
        </w:rPr>
        <w:t xml:space="preserve">Proszę wypisać </w:t>
      </w:r>
      <w:r>
        <w:rPr>
          <w:i/>
          <w:u w:val="single" w:color="000000"/>
        </w:rPr>
        <w:t xml:space="preserve">numery </w:t>
      </w:r>
      <w:r>
        <w:rPr>
          <w:i/>
        </w:rPr>
        <w:t xml:space="preserve">tych czynności </w:t>
      </w:r>
      <w:r>
        <w:t xml:space="preserve">………………………………………………………………………….. </w:t>
      </w:r>
    </w:p>
    <w:p w14:paraId="36EC6DCA" w14:textId="77777777" w:rsidR="009579B0" w:rsidRDefault="002A7C3E">
      <w:pPr>
        <w:numPr>
          <w:ilvl w:val="0"/>
          <w:numId w:val="7"/>
        </w:numPr>
        <w:spacing w:after="5" w:line="249" w:lineRule="auto"/>
        <w:ind w:right="127" w:hanging="426"/>
      </w:pPr>
      <w:r>
        <w:rPr>
          <w:b/>
        </w:rPr>
        <w:t xml:space="preserve">Proszę określić, kto podejmuje następujące decyzje w Pani/ Pana rodzinie.  </w:t>
      </w:r>
      <w:r>
        <w:rPr>
          <w:i/>
        </w:rPr>
        <w:t xml:space="preserve">Proszę zaznaczyć X-em </w:t>
      </w:r>
      <w:r>
        <w:rPr>
          <w:i/>
          <w:u w:val="single" w:color="000000"/>
        </w:rPr>
        <w:t>jedną</w:t>
      </w:r>
      <w:r>
        <w:rPr>
          <w:i/>
        </w:rPr>
        <w:t xml:space="preserve"> odpowiedź</w:t>
      </w:r>
      <w:r>
        <w:rPr>
          <w:i/>
        </w:rPr>
        <w:t xml:space="preserve"> w każdym wierszu.</w:t>
      </w:r>
      <w:r>
        <w:t xml:space="preserve"> </w:t>
      </w:r>
    </w:p>
    <w:tbl>
      <w:tblPr>
        <w:tblStyle w:val="TableGrid"/>
        <w:tblW w:w="9058" w:type="dxa"/>
        <w:tblInd w:w="16" w:type="dxa"/>
        <w:tblCellMar>
          <w:top w:w="1" w:type="dxa"/>
          <w:left w:w="106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5381"/>
        <w:gridCol w:w="427"/>
        <w:gridCol w:w="422"/>
        <w:gridCol w:w="427"/>
        <w:gridCol w:w="427"/>
        <w:gridCol w:w="422"/>
        <w:gridCol w:w="1552"/>
      </w:tblGrid>
      <w:tr w:rsidR="009579B0" w14:paraId="142E7B8F" w14:textId="77777777">
        <w:trPr>
          <w:trHeight w:val="1109"/>
        </w:trPr>
        <w:tc>
          <w:tcPr>
            <w:tcW w:w="9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A112" w14:textId="77777777" w:rsidR="009579B0" w:rsidRDefault="002A7C3E">
            <w:pPr>
              <w:numPr>
                <w:ilvl w:val="0"/>
                <w:numId w:val="13"/>
              </w:numPr>
              <w:spacing w:after="0"/>
              <w:ind w:hanging="132"/>
            </w:pPr>
            <w:r>
              <w:rPr>
                <w:sz w:val="18"/>
              </w:rPr>
              <w:t xml:space="preserve">– Zawsze JA </w:t>
            </w:r>
          </w:p>
          <w:p w14:paraId="5BFBFC57" w14:textId="77777777" w:rsidR="009579B0" w:rsidRDefault="002A7C3E">
            <w:pPr>
              <w:numPr>
                <w:ilvl w:val="0"/>
                <w:numId w:val="13"/>
              </w:numPr>
              <w:spacing w:after="0"/>
              <w:ind w:hanging="132"/>
            </w:pPr>
            <w:r>
              <w:rPr>
                <w:sz w:val="18"/>
              </w:rPr>
              <w:t xml:space="preserve">– Zwykle JA  </w:t>
            </w:r>
          </w:p>
          <w:p w14:paraId="6D0C7669" w14:textId="77777777" w:rsidR="009579B0" w:rsidRDefault="002A7C3E">
            <w:pPr>
              <w:numPr>
                <w:ilvl w:val="0"/>
                <w:numId w:val="13"/>
              </w:numPr>
              <w:spacing w:after="0"/>
              <w:ind w:hanging="132"/>
            </w:pPr>
            <w:r>
              <w:rPr>
                <w:sz w:val="18"/>
              </w:rPr>
              <w:t>– Po równo z współmałżonkiem/</w:t>
            </w:r>
            <w:proofErr w:type="spellStart"/>
            <w:r>
              <w:rPr>
                <w:sz w:val="18"/>
              </w:rPr>
              <w:t>ką</w:t>
            </w:r>
            <w:proofErr w:type="spellEnd"/>
            <w:r>
              <w:rPr>
                <w:sz w:val="18"/>
              </w:rPr>
              <w:t xml:space="preserve"> (W)/ partnerem/</w:t>
            </w:r>
            <w:proofErr w:type="spellStart"/>
            <w:r>
              <w:rPr>
                <w:sz w:val="18"/>
              </w:rPr>
              <w:t>ką</w:t>
            </w:r>
            <w:proofErr w:type="spellEnd"/>
            <w:r>
              <w:rPr>
                <w:sz w:val="18"/>
              </w:rPr>
              <w:t xml:space="preserve"> (P) </w:t>
            </w:r>
          </w:p>
          <w:p w14:paraId="12278E10" w14:textId="77777777" w:rsidR="009579B0" w:rsidRDefault="002A7C3E">
            <w:pPr>
              <w:numPr>
                <w:ilvl w:val="0"/>
                <w:numId w:val="13"/>
              </w:numPr>
              <w:spacing w:after="0"/>
              <w:ind w:hanging="132"/>
            </w:pPr>
            <w:r>
              <w:rPr>
                <w:sz w:val="18"/>
              </w:rPr>
              <w:t xml:space="preserve">– Zwykle W/P </w:t>
            </w:r>
          </w:p>
          <w:p w14:paraId="1281AF4B" w14:textId="77777777" w:rsidR="009579B0" w:rsidRDefault="002A7C3E">
            <w:pPr>
              <w:numPr>
                <w:ilvl w:val="0"/>
                <w:numId w:val="13"/>
              </w:numPr>
              <w:spacing w:after="0"/>
              <w:ind w:hanging="132"/>
            </w:pPr>
            <w:r>
              <w:rPr>
                <w:sz w:val="18"/>
              </w:rPr>
              <w:t>– Zawsze W/P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9579B0" w14:paraId="37D3B32E" w14:textId="77777777">
        <w:trPr>
          <w:trHeight w:val="278"/>
        </w:trPr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CFF9" w14:textId="77777777" w:rsidR="009579B0" w:rsidRDefault="002A7C3E">
            <w:pPr>
              <w:spacing w:after="0"/>
              <w:ind w:left="365"/>
            </w:pPr>
            <w:r>
              <w:rPr>
                <w:b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780B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301C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9497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3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2657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4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CE5E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5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C22A" w14:textId="77777777" w:rsidR="009579B0" w:rsidRDefault="002A7C3E">
            <w:pPr>
              <w:spacing w:after="0"/>
              <w:ind w:right="24"/>
              <w:jc w:val="center"/>
            </w:pPr>
            <w:r>
              <w:rPr>
                <w:b/>
                <w:sz w:val="18"/>
              </w:rPr>
              <w:t xml:space="preserve">Nie dotyczy </w:t>
            </w:r>
          </w:p>
        </w:tc>
      </w:tr>
      <w:tr w:rsidR="009579B0" w14:paraId="2EC1797A" w14:textId="77777777">
        <w:trPr>
          <w:trHeight w:val="269"/>
        </w:trPr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B118" w14:textId="77777777" w:rsidR="009579B0" w:rsidRDefault="002A7C3E">
            <w:pPr>
              <w:spacing w:after="0"/>
              <w:ind w:left="29"/>
            </w:pP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Rutynowe zakupy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C73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9D56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B80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A61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221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7125" w14:textId="77777777" w:rsidR="009579B0" w:rsidRDefault="002A7C3E">
            <w:pPr>
              <w:spacing w:after="0"/>
              <w:ind w:right="27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3FE904D" w14:textId="77777777">
        <w:trPr>
          <w:trHeight w:val="264"/>
        </w:trPr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F96A" w14:textId="77777777" w:rsidR="009579B0" w:rsidRDefault="002A7C3E">
            <w:pPr>
              <w:spacing w:after="0"/>
              <w:ind w:left="29"/>
            </w:pP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Okazjonalne, droższe zakupy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24E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CA7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56E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B8A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C01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9DEE" w14:textId="77777777" w:rsidR="009579B0" w:rsidRDefault="002A7C3E">
            <w:pPr>
              <w:spacing w:after="0"/>
              <w:ind w:right="27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0530E6E" w14:textId="77777777">
        <w:trPr>
          <w:trHeight w:val="269"/>
        </w:trPr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8F78" w14:textId="77777777" w:rsidR="009579B0" w:rsidRDefault="002A7C3E">
            <w:pPr>
              <w:spacing w:after="0"/>
              <w:ind w:left="29"/>
            </w:pP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Ilość czasu, jaki poświęca Pan(i) na pracę zawodową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E2F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AE4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2C3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2F6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BB3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43F7" w14:textId="77777777" w:rsidR="009579B0" w:rsidRDefault="002A7C3E">
            <w:pPr>
              <w:spacing w:after="0"/>
              <w:ind w:right="27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AC71D27" w14:textId="77777777">
        <w:trPr>
          <w:trHeight w:val="264"/>
        </w:trPr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788A" w14:textId="77777777" w:rsidR="009579B0" w:rsidRDefault="002A7C3E">
            <w:pPr>
              <w:spacing w:after="0"/>
              <w:ind w:left="29"/>
            </w:pP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Ilość czasu jaki poświęca W/P na pracę zawodową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132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DB3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C11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D0C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BBE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B987" w14:textId="77777777" w:rsidR="009579B0" w:rsidRDefault="002A7C3E">
            <w:pPr>
              <w:spacing w:after="0"/>
              <w:ind w:right="27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F45DD9F" w14:textId="77777777">
        <w:trPr>
          <w:trHeight w:val="288"/>
        </w:trPr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21FB" w14:textId="77777777" w:rsidR="009579B0" w:rsidRDefault="002A7C3E">
            <w:pPr>
              <w:spacing w:after="0"/>
              <w:ind w:left="29"/>
            </w:pP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Sposób wychowania dziecka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789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33F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4EF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2BF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2CF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080D" w14:textId="77777777" w:rsidR="009579B0" w:rsidRDefault="002A7C3E">
            <w:pPr>
              <w:spacing w:after="0"/>
              <w:ind w:right="27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202EEEF" w14:textId="77777777">
        <w:trPr>
          <w:trHeight w:val="288"/>
        </w:trPr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0330" w14:textId="77777777" w:rsidR="009579B0" w:rsidRDefault="002A7C3E">
            <w:pPr>
              <w:spacing w:after="0"/>
              <w:ind w:left="29"/>
            </w:pP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Życie towarzyskie i czas wolny 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2DE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5B9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BE6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C23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E24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05F9" w14:textId="77777777" w:rsidR="009579B0" w:rsidRDefault="002A7C3E">
            <w:pPr>
              <w:spacing w:after="0"/>
              <w:ind w:right="27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059519A0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404B796" w14:textId="77777777" w:rsidR="009579B0" w:rsidRDefault="002A7C3E">
      <w:pPr>
        <w:numPr>
          <w:ilvl w:val="0"/>
          <w:numId w:val="7"/>
        </w:numPr>
        <w:spacing w:after="5" w:line="249" w:lineRule="auto"/>
        <w:ind w:right="127" w:hanging="426"/>
      </w:pPr>
      <w:r>
        <w:rPr>
          <w:b/>
        </w:rPr>
        <w:t xml:space="preserve">Proszę określić, kto wykonuje następujące czynności związane z opieką nad dzieckiem  w Pani/ Pana rodzinie? </w:t>
      </w:r>
      <w:r>
        <w:rPr>
          <w:i/>
        </w:rPr>
        <w:t xml:space="preserve">Proszę zaznaczyć X-em </w:t>
      </w:r>
      <w:r>
        <w:rPr>
          <w:i/>
          <w:u w:val="single" w:color="000000"/>
        </w:rPr>
        <w:t>jedną</w:t>
      </w:r>
      <w:r>
        <w:rPr>
          <w:i/>
        </w:rPr>
        <w:t xml:space="preserve"> odpowiedź w każdym wierszu.  </w:t>
      </w:r>
    </w:p>
    <w:tbl>
      <w:tblPr>
        <w:tblStyle w:val="TableGrid"/>
        <w:tblW w:w="9058" w:type="dxa"/>
        <w:tblInd w:w="16" w:type="dxa"/>
        <w:tblCellMar>
          <w:top w:w="0" w:type="dxa"/>
          <w:left w:w="110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5303"/>
        <w:gridCol w:w="413"/>
        <w:gridCol w:w="413"/>
        <w:gridCol w:w="413"/>
        <w:gridCol w:w="413"/>
        <w:gridCol w:w="413"/>
        <w:gridCol w:w="850"/>
        <w:gridCol w:w="840"/>
      </w:tblGrid>
      <w:tr w:rsidR="009579B0" w14:paraId="20A0CA55" w14:textId="77777777">
        <w:trPr>
          <w:trHeight w:val="1109"/>
        </w:trPr>
        <w:tc>
          <w:tcPr>
            <w:tcW w:w="90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D2A2" w14:textId="77777777" w:rsidR="009579B0" w:rsidRDefault="002A7C3E">
            <w:pPr>
              <w:spacing w:after="0" w:line="239" w:lineRule="auto"/>
              <w:ind w:right="3819"/>
              <w:jc w:val="center"/>
            </w:pPr>
            <w:r>
              <w:rPr>
                <w:b/>
                <w:sz w:val="20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</w:rPr>
              <w:t xml:space="preserve">1 </w:t>
            </w:r>
            <w:r>
              <w:rPr>
                <w:sz w:val="18"/>
              </w:rPr>
              <w:t xml:space="preserve">– Zawsze JA </w:t>
            </w:r>
            <w:r>
              <w:rPr>
                <w:b/>
                <w:sz w:val="18"/>
              </w:rPr>
              <w:t xml:space="preserve">                                                                                                  2</w:t>
            </w:r>
            <w:r>
              <w:rPr>
                <w:sz w:val="18"/>
              </w:rPr>
              <w:t xml:space="preserve"> – Zwykle JA  </w:t>
            </w:r>
          </w:p>
          <w:p w14:paraId="21B43BDD" w14:textId="77777777" w:rsidR="009579B0" w:rsidRDefault="002A7C3E">
            <w:pPr>
              <w:numPr>
                <w:ilvl w:val="0"/>
                <w:numId w:val="14"/>
              </w:numPr>
              <w:spacing w:after="0"/>
              <w:ind w:hanging="132"/>
            </w:pPr>
            <w:r>
              <w:rPr>
                <w:sz w:val="18"/>
              </w:rPr>
              <w:t xml:space="preserve">– </w:t>
            </w:r>
            <w:r>
              <w:rPr>
                <w:sz w:val="18"/>
              </w:rPr>
              <w:t>Po równo z współmałżonkiem/</w:t>
            </w:r>
            <w:proofErr w:type="spellStart"/>
            <w:r>
              <w:rPr>
                <w:sz w:val="18"/>
              </w:rPr>
              <w:t>ką</w:t>
            </w:r>
            <w:proofErr w:type="spellEnd"/>
            <w:r>
              <w:rPr>
                <w:sz w:val="18"/>
              </w:rPr>
              <w:t xml:space="preserve"> (W)/ partnerem/</w:t>
            </w:r>
            <w:proofErr w:type="spellStart"/>
            <w:r>
              <w:rPr>
                <w:sz w:val="18"/>
              </w:rPr>
              <w:t>ką</w:t>
            </w:r>
            <w:proofErr w:type="spellEnd"/>
            <w:r>
              <w:rPr>
                <w:sz w:val="18"/>
              </w:rPr>
              <w:t xml:space="preserve"> (P) </w:t>
            </w:r>
          </w:p>
          <w:p w14:paraId="1A694ACE" w14:textId="77777777" w:rsidR="009579B0" w:rsidRDefault="002A7C3E">
            <w:pPr>
              <w:numPr>
                <w:ilvl w:val="0"/>
                <w:numId w:val="14"/>
              </w:numPr>
              <w:spacing w:after="0"/>
              <w:ind w:hanging="132"/>
            </w:pPr>
            <w:r>
              <w:rPr>
                <w:sz w:val="18"/>
              </w:rPr>
              <w:t xml:space="preserve">– Zwykle W/P </w:t>
            </w:r>
          </w:p>
          <w:p w14:paraId="5467792E" w14:textId="77777777" w:rsidR="009579B0" w:rsidRDefault="002A7C3E">
            <w:pPr>
              <w:numPr>
                <w:ilvl w:val="0"/>
                <w:numId w:val="14"/>
              </w:numPr>
              <w:spacing w:after="0"/>
              <w:ind w:hanging="132"/>
            </w:pPr>
            <w:r>
              <w:rPr>
                <w:sz w:val="18"/>
              </w:rPr>
              <w:t>– Zawsze W/P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9579B0" w14:paraId="6203890C" w14:textId="77777777">
        <w:trPr>
          <w:trHeight w:val="667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D294" w14:textId="77777777" w:rsidR="009579B0" w:rsidRDefault="002A7C3E">
            <w:pPr>
              <w:spacing w:after="0"/>
              <w:ind w:left="360"/>
            </w:pPr>
            <w:r>
              <w:rPr>
                <w:b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5E58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1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2300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5FFD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3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2E19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4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4FF9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C399" w14:textId="77777777" w:rsidR="009579B0" w:rsidRDefault="002A7C3E">
            <w:pPr>
              <w:spacing w:after="0"/>
              <w:jc w:val="center"/>
            </w:pPr>
            <w:r>
              <w:rPr>
                <w:b/>
                <w:sz w:val="18"/>
              </w:rPr>
              <w:t xml:space="preserve">Ktoś spoza rodziny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8AA3" w14:textId="77777777" w:rsidR="009579B0" w:rsidRDefault="002A7C3E">
            <w:pPr>
              <w:spacing w:after="0"/>
              <w:jc w:val="center"/>
            </w:pPr>
            <w:r>
              <w:rPr>
                <w:b/>
                <w:sz w:val="18"/>
              </w:rPr>
              <w:t xml:space="preserve">Nie dotyczy </w:t>
            </w:r>
          </w:p>
        </w:tc>
      </w:tr>
      <w:tr w:rsidR="009579B0" w14:paraId="7C9ACB1B" w14:textId="77777777">
        <w:trPr>
          <w:trHeight w:val="523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78B0" w14:textId="77777777" w:rsidR="009579B0" w:rsidRDefault="002A7C3E">
            <w:pPr>
              <w:spacing w:after="0"/>
              <w:ind w:right="24"/>
            </w:pPr>
            <w:r>
              <w:rPr>
                <w:sz w:val="21"/>
              </w:rPr>
              <w:t xml:space="preserve">1.Ubieranie dziecka lub/i doglądanie, aby było odpowiednio ubrane 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BDE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1D33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1901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1C6C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B26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0C07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44BBF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C283204" w14:textId="77777777">
        <w:trPr>
          <w:trHeight w:val="523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BA27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2.Usypianie dziecka lub/i doglądanie, aby położyło się spać o właściwej porze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8410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2D79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4E0D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979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1DB7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C587E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B9677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66FBDD8" w14:textId="77777777">
        <w:trPr>
          <w:trHeight w:val="264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94AD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3.Wizyty z dzieckiem u lekarza 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86C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DA5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DEC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267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993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02CF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8B66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6280A09" w14:textId="77777777">
        <w:trPr>
          <w:trHeight w:val="269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CF9F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4.Przebywanie z dzieckiem w domu, gdy jest chore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03E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28D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2A1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31C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EB8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1373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FD36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3FE754A" w14:textId="77777777">
        <w:trPr>
          <w:trHeight w:val="264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DA35" w14:textId="77777777" w:rsidR="009579B0" w:rsidRDefault="002A7C3E">
            <w:pPr>
              <w:spacing w:after="0"/>
            </w:pPr>
            <w:r>
              <w:rPr>
                <w:sz w:val="21"/>
              </w:rPr>
              <w:lastRenderedPageBreak/>
              <w:t xml:space="preserve">5.Bawienie się z dzieckiem lub/i spędzanie wolnego czasu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DC0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AC6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92F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C3A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959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A27C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3B79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73FD31A" w14:textId="77777777">
        <w:trPr>
          <w:trHeight w:val="288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653BF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6.Pomoc dziecku przy odrabianiu prac domowych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CB9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F80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6AD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E5E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2F1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E444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ED27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CBEBF5D" w14:textId="77777777">
        <w:trPr>
          <w:trHeight w:val="288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4F6F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7.Odprowadzanie do szkoły lub/ i na zajęcia dodatkowe 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E17A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988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B52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97D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6BF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D027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630C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3D651A9" w14:textId="77777777">
        <w:trPr>
          <w:trHeight w:val="269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444D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8.Kupowanie ubrań i podręczników dla dziecka 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1F0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4BD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84B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463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12E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215A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247B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97C412D" w14:textId="77777777">
        <w:trPr>
          <w:trHeight w:val="264"/>
        </w:trPr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851B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9.Rozmawianie z dzieckiem na tzw. „trudne tematy”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25F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4CD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C59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1FA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1AE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2C8C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DC03" w14:textId="77777777" w:rsidR="009579B0" w:rsidRDefault="002A7C3E">
            <w:pPr>
              <w:spacing w:after="0"/>
              <w:ind w:right="42"/>
              <w:jc w:val="center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7EDD05E7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003875B8" w14:textId="77777777" w:rsidR="009579B0" w:rsidRDefault="002A7C3E">
      <w:pPr>
        <w:numPr>
          <w:ilvl w:val="0"/>
          <w:numId w:val="7"/>
        </w:numPr>
        <w:spacing w:after="5" w:line="249" w:lineRule="auto"/>
        <w:ind w:right="127" w:hanging="426"/>
      </w:pPr>
      <w:r>
        <w:rPr>
          <w:b/>
        </w:rPr>
        <w:t xml:space="preserve">Poniżej znajdują się opisy różnych cech i </w:t>
      </w:r>
      <w:proofErr w:type="spellStart"/>
      <w:r>
        <w:rPr>
          <w:b/>
        </w:rPr>
        <w:t>zachowań</w:t>
      </w:r>
      <w:proofErr w:type="spellEnd"/>
      <w:r>
        <w:rPr>
          <w:b/>
        </w:rPr>
        <w:t xml:space="preserve">. Proszę zastanowić się, jak często Pani/Pana dziecko zachowuje się w ten sposób. Każdy człowiek jest inny, więc nie ma tu dobrych ani złych odpowiedzi. </w:t>
      </w:r>
      <w:r>
        <w:rPr>
          <w:i/>
        </w:rPr>
        <w:t xml:space="preserve">Proszę zaznaczyć X-em </w:t>
      </w:r>
      <w:r>
        <w:rPr>
          <w:i/>
          <w:u w:val="single" w:color="000000"/>
        </w:rPr>
        <w:t>jedną</w:t>
      </w:r>
      <w:r>
        <w:rPr>
          <w:i/>
        </w:rPr>
        <w:t xml:space="preserve"> </w:t>
      </w:r>
      <w:r>
        <w:rPr>
          <w:i/>
        </w:rPr>
        <w:t>odpowiedź w każdym wierszu.</w:t>
      </w:r>
      <w:r>
        <w:rPr>
          <w:b/>
        </w:rPr>
        <w:t xml:space="preserve"> </w:t>
      </w:r>
    </w:p>
    <w:tbl>
      <w:tblPr>
        <w:tblStyle w:val="TableGrid"/>
        <w:tblW w:w="9072" w:type="dxa"/>
        <w:tblInd w:w="1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"/>
        <w:gridCol w:w="2035"/>
        <w:gridCol w:w="610"/>
        <w:gridCol w:w="67"/>
        <w:gridCol w:w="307"/>
        <w:gridCol w:w="139"/>
        <w:gridCol w:w="248"/>
        <w:gridCol w:w="136"/>
        <w:gridCol w:w="3294"/>
        <w:gridCol w:w="427"/>
        <w:gridCol w:w="422"/>
        <w:gridCol w:w="427"/>
        <w:gridCol w:w="427"/>
        <w:gridCol w:w="423"/>
      </w:tblGrid>
      <w:tr w:rsidR="009579B0" w14:paraId="6AAB75AB" w14:textId="77777777">
        <w:trPr>
          <w:trHeight w:val="1147"/>
        </w:trPr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BEA2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                         1: </w:t>
            </w:r>
            <w:r>
              <w:rPr>
                <w:sz w:val="18"/>
              </w:rPr>
              <w:t xml:space="preserve"> prawie nigdy</w:t>
            </w:r>
            <w:r>
              <w:rPr>
                <w:b/>
                <w:sz w:val="18"/>
              </w:rPr>
              <w:t xml:space="preserve">   </w:t>
            </w:r>
          </w:p>
          <w:p w14:paraId="1785F578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</w:t>
            </w:r>
            <w:r>
              <w:rPr>
                <w:b/>
                <w:sz w:val="18"/>
              </w:rPr>
              <w:t xml:space="preserve">                                                                                                 2: </w:t>
            </w:r>
            <w:r>
              <w:rPr>
                <w:sz w:val="18"/>
              </w:rPr>
              <w:t xml:space="preserve"> rzadko</w:t>
            </w:r>
            <w:r>
              <w:rPr>
                <w:b/>
                <w:sz w:val="18"/>
              </w:rPr>
              <w:t xml:space="preserve">                                                  </w:t>
            </w:r>
          </w:p>
          <w:p w14:paraId="0926A950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</w:t>
            </w:r>
            <w:r>
              <w:rPr>
                <w:b/>
                <w:sz w:val="18"/>
              </w:rPr>
              <w:t xml:space="preserve">                                                      3:  </w:t>
            </w:r>
            <w:r>
              <w:rPr>
                <w:sz w:val="18"/>
              </w:rPr>
              <w:t>nie wiem</w:t>
            </w:r>
            <w:r>
              <w:rPr>
                <w:b/>
                <w:sz w:val="18"/>
              </w:rPr>
              <w:t xml:space="preserve">  </w:t>
            </w:r>
          </w:p>
          <w:p w14:paraId="2B3A07E2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                         4:  </w:t>
            </w:r>
            <w:r>
              <w:rPr>
                <w:sz w:val="18"/>
              </w:rPr>
              <w:t xml:space="preserve">często </w:t>
            </w:r>
          </w:p>
          <w:p w14:paraId="6C4D405F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</w:t>
            </w: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  5:  </w:t>
            </w:r>
            <w:r>
              <w:rPr>
                <w:sz w:val="18"/>
              </w:rPr>
              <w:t>prawie zawsze</w:t>
            </w:r>
            <w:r>
              <w:rPr>
                <w:b/>
                <w:sz w:val="18"/>
              </w:rPr>
              <w:t xml:space="preserve">                                    </w:t>
            </w:r>
          </w:p>
        </w:tc>
      </w:tr>
      <w:tr w:rsidR="009579B0" w14:paraId="77DDF694" w14:textId="77777777">
        <w:trPr>
          <w:trHeight w:val="290"/>
        </w:trPr>
        <w:tc>
          <w:tcPr>
            <w:tcW w:w="69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1662" w14:textId="77777777" w:rsidR="009579B0" w:rsidRDefault="002A7C3E">
            <w:pPr>
              <w:spacing w:after="0"/>
              <w:ind w:left="11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91B4" w14:textId="77777777" w:rsidR="009579B0" w:rsidRDefault="002A7C3E">
            <w:pPr>
              <w:spacing w:after="0"/>
              <w:ind w:left="29"/>
              <w:jc w:val="center"/>
            </w:pPr>
            <w:r>
              <w:rPr>
                <w:b/>
                <w:sz w:val="21"/>
              </w:rPr>
              <w:t xml:space="preserve">1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9A00" w14:textId="77777777" w:rsidR="009579B0" w:rsidRDefault="002A7C3E">
            <w:pPr>
              <w:spacing w:after="0"/>
              <w:ind w:left="25"/>
              <w:jc w:val="center"/>
            </w:pPr>
            <w:r>
              <w:rPr>
                <w:b/>
                <w:sz w:val="21"/>
              </w:rPr>
              <w:t xml:space="preserve">2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FC9E" w14:textId="77777777" w:rsidR="009579B0" w:rsidRDefault="002A7C3E">
            <w:pPr>
              <w:spacing w:after="0"/>
              <w:ind w:left="30"/>
              <w:jc w:val="center"/>
            </w:pPr>
            <w:r>
              <w:rPr>
                <w:b/>
                <w:sz w:val="21"/>
              </w:rPr>
              <w:t xml:space="preserve">3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14BD" w14:textId="77777777" w:rsidR="009579B0" w:rsidRDefault="002A7C3E">
            <w:pPr>
              <w:spacing w:after="0"/>
              <w:ind w:left="30"/>
              <w:jc w:val="center"/>
            </w:pPr>
            <w:r>
              <w:rPr>
                <w:b/>
                <w:sz w:val="21"/>
              </w:rPr>
              <w:t xml:space="preserve">4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5A3F" w14:textId="77777777" w:rsidR="009579B0" w:rsidRDefault="002A7C3E">
            <w:pPr>
              <w:spacing w:after="0"/>
              <w:ind w:left="32"/>
              <w:jc w:val="center"/>
            </w:pPr>
            <w:r>
              <w:rPr>
                <w:b/>
                <w:sz w:val="21"/>
              </w:rPr>
              <w:t xml:space="preserve">5 </w:t>
            </w:r>
          </w:p>
        </w:tc>
      </w:tr>
      <w:tr w:rsidR="009579B0" w14:paraId="58A7AC83" w14:textId="77777777">
        <w:trPr>
          <w:trHeight w:val="268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4987D9" w14:textId="77777777" w:rsidR="009579B0" w:rsidRDefault="009579B0"/>
        </w:tc>
        <w:tc>
          <w:tcPr>
            <w:tcW w:w="30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34ED61E1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 xml:space="preserve">1. Lubi spotykać </w:t>
            </w:r>
            <w:r>
              <w:rPr>
                <w:sz w:val="21"/>
              </w:rPr>
              <w:t>się z innymi ludźmi</w:t>
            </w:r>
          </w:p>
        </w:tc>
        <w:tc>
          <w:tcPr>
            <w:tcW w:w="38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D0CA9C" w14:textId="77777777" w:rsidR="009579B0" w:rsidRDefault="002A7C3E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7C4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16E0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49B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EAF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09F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7292A379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91FEA0" w14:textId="77777777" w:rsidR="009579B0" w:rsidRDefault="009579B0"/>
        </w:tc>
        <w:tc>
          <w:tcPr>
            <w:tcW w:w="315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2E1FC39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>2. Dzieli się z innymi swoimi rzeczami</w:t>
            </w:r>
          </w:p>
        </w:tc>
        <w:tc>
          <w:tcPr>
            <w:tcW w:w="367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95BDBF" w14:textId="77777777" w:rsidR="009579B0" w:rsidRDefault="002A7C3E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143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6BED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5D2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9D3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724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FFA77B5" w14:textId="77777777">
        <w:trPr>
          <w:trHeight w:val="271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965F4D" w14:textId="77777777" w:rsidR="009579B0" w:rsidRDefault="009579B0"/>
        </w:tc>
        <w:tc>
          <w:tcPr>
            <w:tcW w:w="340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9D30109" w14:textId="77777777" w:rsidR="009579B0" w:rsidRDefault="002A7C3E">
            <w:pPr>
              <w:spacing w:after="0"/>
              <w:ind w:right="-26"/>
              <w:jc w:val="both"/>
            </w:pPr>
            <w:r>
              <w:rPr>
                <w:sz w:val="21"/>
              </w:rPr>
              <w:t>3. Sumiennie wykonuje swoje obowiązki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DB9E0B" w14:textId="77777777" w:rsidR="009579B0" w:rsidRDefault="002A7C3E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FBC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4E86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31D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B43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8B8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D1E3003" w14:textId="77777777">
        <w:trPr>
          <w:trHeight w:val="271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F4766" w14:textId="77777777" w:rsidR="009579B0" w:rsidRDefault="009579B0"/>
        </w:tc>
        <w:tc>
          <w:tcPr>
            <w:tcW w:w="27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8F2FC95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>4. Denerwuje się z byle powodu</w:t>
            </w:r>
          </w:p>
        </w:tc>
        <w:tc>
          <w:tcPr>
            <w:tcW w:w="412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D0A297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591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9ADC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9DE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42D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553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8F6EC2E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4BC8D" w14:textId="77777777" w:rsidR="009579B0" w:rsidRDefault="009579B0"/>
        </w:tc>
        <w:tc>
          <w:tcPr>
            <w:tcW w:w="26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E6268C7" w14:textId="77777777" w:rsidR="009579B0" w:rsidRDefault="002A7C3E">
            <w:pPr>
              <w:spacing w:after="0"/>
              <w:ind w:right="-3"/>
              <w:jc w:val="both"/>
            </w:pPr>
            <w:r>
              <w:rPr>
                <w:sz w:val="21"/>
              </w:rPr>
              <w:t>5. Dużo wie o różnych rzeczach</w:t>
            </w:r>
          </w:p>
        </w:tc>
        <w:tc>
          <w:tcPr>
            <w:tcW w:w="419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5A885D" w14:textId="77777777" w:rsidR="009579B0" w:rsidRDefault="002A7C3E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2B2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63EB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10E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424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D89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78C586F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CF5397" w14:textId="77777777" w:rsidR="009579B0" w:rsidRDefault="009579B0"/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43C68825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6. Jest w złym humorze.</w:t>
            </w:r>
          </w:p>
        </w:tc>
        <w:tc>
          <w:tcPr>
            <w:tcW w:w="480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61C770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DEE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9EF0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0E4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1F9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E7D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7C8C6BC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963AE" w14:textId="77777777" w:rsidR="009579B0" w:rsidRDefault="009579B0"/>
        </w:tc>
        <w:tc>
          <w:tcPr>
            <w:tcW w:w="354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14E1F463" w14:textId="77777777" w:rsidR="009579B0" w:rsidRDefault="002A7C3E">
            <w:pPr>
              <w:spacing w:after="0"/>
              <w:ind w:right="-3"/>
              <w:jc w:val="both"/>
            </w:pPr>
            <w:r>
              <w:rPr>
                <w:sz w:val="21"/>
              </w:rPr>
              <w:t>7. Z przyjemnością wykonuje ciężką pracę</w:t>
            </w:r>
          </w:p>
        </w:tc>
        <w:tc>
          <w:tcPr>
            <w:tcW w:w="3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693C47" w14:textId="77777777" w:rsidR="009579B0" w:rsidRDefault="002A7C3E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401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8DF4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6EF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720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C22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60533E3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CEF56" w14:textId="77777777" w:rsidR="009579B0" w:rsidRDefault="009579B0"/>
        </w:tc>
        <w:tc>
          <w:tcPr>
            <w:tcW w:w="340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5FF6BCA9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 xml:space="preserve">8. Podczas dyskusji bardzo się ekscytuje 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B09A81" w14:textId="77777777" w:rsidR="009579B0" w:rsidRDefault="009579B0"/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0B0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B071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93E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D46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B5E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30A4648E" w14:textId="77777777" w:rsidR="009579B0" w:rsidRDefault="009579B0">
      <w:pPr>
        <w:spacing w:after="0"/>
        <w:ind w:left="-1403" w:right="13"/>
        <w:jc w:val="both"/>
      </w:pPr>
    </w:p>
    <w:tbl>
      <w:tblPr>
        <w:tblStyle w:val="TableGrid"/>
        <w:tblW w:w="9072" w:type="dxa"/>
        <w:tblInd w:w="1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"/>
        <w:gridCol w:w="490"/>
        <w:gridCol w:w="902"/>
        <w:gridCol w:w="106"/>
        <w:gridCol w:w="105"/>
        <w:gridCol w:w="149"/>
        <w:gridCol w:w="94"/>
        <w:gridCol w:w="103"/>
        <w:gridCol w:w="120"/>
        <w:gridCol w:w="110"/>
        <w:gridCol w:w="187"/>
        <w:gridCol w:w="60"/>
        <w:gridCol w:w="65"/>
        <w:gridCol w:w="67"/>
        <w:gridCol w:w="87"/>
        <w:gridCol w:w="67"/>
        <w:gridCol w:w="29"/>
        <w:gridCol w:w="45"/>
        <w:gridCol w:w="147"/>
        <w:gridCol w:w="240"/>
        <w:gridCol w:w="67"/>
        <w:gridCol w:w="62"/>
        <w:gridCol w:w="82"/>
        <w:gridCol w:w="199"/>
        <w:gridCol w:w="139"/>
        <w:gridCol w:w="36"/>
        <w:gridCol w:w="82"/>
        <w:gridCol w:w="86"/>
        <w:gridCol w:w="154"/>
        <w:gridCol w:w="254"/>
        <w:gridCol w:w="72"/>
        <w:gridCol w:w="154"/>
        <w:gridCol w:w="110"/>
        <w:gridCol w:w="140"/>
        <w:gridCol w:w="110"/>
        <w:gridCol w:w="72"/>
        <w:gridCol w:w="120"/>
        <w:gridCol w:w="283"/>
        <w:gridCol w:w="87"/>
        <w:gridCol w:w="33"/>
        <w:gridCol w:w="399"/>
        <w:gridCol w:w="422"/>
        <w:gridCol w:w="380"/>
        <w:gridCol w:w="120"/>
        <w:gridCol w:w="427"/>
        <w:gridCol w:w="422"/>
        <w:gridCol w:w="427"/>
        <w:gridCol w:w="427"/>
        <w:gridCol w:w="423"/>
      </w:tblGrid>
      <w:tr w:rsidR="009579B0" w14:paraId="78E6CB51" w14:textId="77777777">
        <w:trPr>
          <w:trHeight w:val="1154"/>
        </w:trPr>
        <w:tc>
          <w:tcPr>
            <w:tcW w:w="9072" w:type="dxa"/>
            <w:gridSpan w:val="4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744D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                         1: </w:t>
            </w:r>
            <w:r>
              <w:rPr>
                <w:sz w:val="18"/>
              </w:rPr>
              <w:t xml:space="preserve"> prawie nigdy</w:t>
            </w:r>
            <w:r>
              <w:rPr>
                <w:b/>
                <w:sz w:val="18"/>
              </w:rPr>
              <w:t xml:space="preserve">   </w:t>
            </w:r>
          </w:p>
          <w:p w14:paraId="32248A36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</w:t>
            </w:r>
            <w:r>
              <w:rPr>
                <w:b/>
                <w:sz w:val="18"/>
              </w:rPr>
              <w:t xml:space="preserve">                                                                    2: </w:t>
            </w:r>
            <w:r>
              <w:rPr>
                <w:sz w:val="18"/>
              </w:rPr>
              <w:t xml:space="preserve"> rzadko</w:t>
            </w:r>
            <w:r>
              <w:rPr>
                <w:b/>
                <w:sz w:val="18"/>
              </w:rPr>
              <w:t xml:space="preserve">                                                  </w:t>
            </w:r>
          </w:p>
          <w:p w14:paraId="3ED70419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</w:t>
            </w:r>
            <w:r>
              <w:rPr>
                <w:b/>
                <w:sz w:val="18"/>
              </w:rPr>
              <w:t xml:space="preserve">                         3:  </w:t>
            </w:r>
            <w:r>
              <w:rPr>
                <w:sz w:val="18"/>
              </w:rPr>
              <w:t>nie wiem</w:t>
            </w:r>
            <w:r>
              <w:rPr>
                <w:b/>
                <w:sz w:val="18"/>
              </w:rPr>
              <w:t xml:space="preserve">  </w:t>
            </w:r>
          </w:p>
          <w:p w14:paraId="59C4FBB0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                         4:  </w:t>
            </w:r>
            <w:r>
              <w:rPr>
                <w:sz w:val="18"/>
              </w:rPr>
              <w:t xml:space="preserve">często </w:t>
            </w:r>
          </w:p>
          <w:p w14:paraId="74F86926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</w:t>
            </w:r>
            <w:r>
              <w:rPr>
                <w:b/>
                <w:sz w:val="18"/>
              </w:rPr>
              <w:t xml:space="preserve">                                                                                                    5:  </w:t>
            </w:r>
            <w:r>
              <w:rPr>
                <w:sz w:val="18"/>
              </w:rPr>
              <w:t>prawie zawsze</w:t>
            </w:r>
            <w:r>
              <w:rPr>
                <w:b/>
                <w:sz w:val="18"/>
              </w:rPr>
              <w:t xml:space="preserve">                                    </w:t>
            </w:r>
          </w:p>
        </w:tc>
      </w:tr>
      <w:tr w:rsidR="009579B0" w14:paraId="515D0CA9" w14:textId="77777777">
        <w:trPr>
          <w:trHeight w:val="263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2CDA6" w14:textId="77777777" w:rsidR="009579B0" w:rsidRDefault="009579B0"/>
        </w:tc>
        <w:tc>
          <w:tcPr>
            <w:tcW w:w="242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71683072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9. Lubi rywalizować z innymi</w:t>
            </w:r>
          </w:p>
        </w:tc>
        <w:tc>
          <w:tcPr>
            <w:tcW w:w="4409" w:type="dxa"/>
            <w:gridSpan w:val="3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1768C5" w14:textId="77777777" w:rsidR="009579B0" w:rsidRDefault="002A7C3E">
            <w:pPr>
              <w:spacing w:after="0"/>
              <w:ind w:left="-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220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9BC3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7D6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B20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C00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5FE87C5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BB7EBE" w14:textId="77777777" w:rsidR="009579B0" w:rsidRDefault="009579B0"/>
        </w:tc>
        <w:tc>
          <w:tcPr>
            <w:tcW w:w="217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28FA2693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10. Ma bujną wyobraźnię</w:t>
            </w:r>
          </w:p>
        </w:tc>
        <w:tc>
          <w:tcPr>
            <w:tcW w:w="4656" w:type="dxa"/>
            <w:gridSpan w:val="3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A6B071" w14:textId="77777777" w:rsidR="009579B0" w:rsidRDefault="002A7C3E">
            <w:pPr>
              <w:spacing w:after="0"/>
              <w:ind w:left="-23"/>
            </w:pPr>
            <w:r>
              <w:rPr>
                <w:sz w:val="21"/>
              </w:rPr>
              <w:t xml:space="preserve">.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AD2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D88CF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1B0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C83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E7E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AB578F6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B7E57" w14:textId="77777777" w:rsidR="009579B0" w:rsidRDefault="009579B0"/>
        </w:tc>
        <w:tc>
          <w:tcPr>
            <w:tcW w:w="3583" w:type="dxa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E1A870D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11. Zachowuje się uczciwie wobec innych.</w:t>
            </w:r>
          </w:p>
        </w:tc>
        <w:tc>
          <w:tcPr>
            <w:tcW w:w="3252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BE773" w14:textId="77777777" w:rsidR="009579B0" w:rsidRDefault="002A7C3E">
            <w:pPr>
              <w:spacing w:after="0"/>
              <w:ind w:left="-1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E5A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ADA0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C64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E5B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84D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FE1D977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E4012" w14:textId="77777777" w:rsidR="009579B0" w:rsidRDefault="009579B0"/>
        </w:tc>
        <w:tc>
          <w:tcPr>
            <w:tcW w:w="3583" w:type="dxa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51CD00E" w14:textId="77777777" w:rsidR="009579B0" w:rsidRDefault="002A7C3E">
            <w:pPr>
              <w:spacing w:after="0"/>
              <w:ind w:right="-17"/>
              <w:jc w:val="both"/>
            </w:pPr>
            <w:r>
              <w:rPr>
                <w:sz w:val="21"/>
              </w:rPr>
              <w:t>12. Łatwo uczy się przedmiotów szkolnych</w:t>
            </w:r>
          </w:p>
        </w:tc>
        <w:tc>
          <w:tcPr>
            <w:tcW w:w="3252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665093" w14:textId="77777777" w:rsidR="009579B0" w:rsidRDefault="002A7C3E">
            <w:pPr>
              <w:spacing w:after="0"/>
              <w:ind w:left="17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E6A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5B6F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69F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353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955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BFEFBEF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08B69" w14:textId="77777777" w:rsidR="009579B0" w:rsidRDefault="009579B0"/>
        </w:tc>
        <w:tc>
          <w:tcPr>
            <w:tcW w:w="5112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50D12B89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13. Zauważa i rozumie, gdy ktoś potrzebuje jego/jej pomocy</w:t>
            </w:r>
          </w:p>
        </w:tc>
        <w:tc>
          <w:tcPr>
            <w:tcW w:w="172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80124C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93D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D18E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0E8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1D2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C35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F0125ED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3C80F" w14:textId="77777777" w:rsidR="009579B0" w:rsidRDefault="009579B0"/>
        </w:tc>
        <w:tc>
          <w:tcPr>
            <w:tcW w:w="3240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31EE9ED3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14. Lubi być w ruchu i mieć dużo zajęć</w:t>
            </w:r>
          </w:p>
        </w:tc>
        <w:tc>
          <w:tcPr>
            <w:tcW w:w="3595" w:type="dxa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4FC10C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AC4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B4C6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E46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058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C16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4A29B01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18B8D6" w14:textId="77777777" w:rsidR="009579B0" w:rsidRDefault="009579B0"/>
        </w:tc>
        <w:tc>
          <w:tcPr>
            <w:tcW w:w="217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1177A503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 xml:space="preserve">15. Szybko się denerwuje </w:t>
            </w:r>
          </w:p>
        </w:tc>
        <w:tc>
          <w:tcPr>
            <w:tcW w:w="4656" w:type="dxa"/>
            <w:gridSpan w:val="3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023191" w14:textId="77777777" w:rsidR="009579B0" w:rsidRDefault="009579B0"/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5A7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A2C8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AFC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D01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F2C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CD10116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13F9E" w14:textId="77777777" w:rsidR="009579B0" w:rsidRDefault="009579B0"/>
        </w:tc>
        <w:tc>
          <w:tcPr>
            <w:tcW w:w="20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F926A76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16. Lubi dawać prezenty</w:t>
            </w:r>
          </w:p>
        </w:tc>
        <w:tc>
          <w:tcPr>
            <w:tcW w:w="4766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0B1771" w14:textId="77777777" w:rsidR="009579B0" w:rsidRDefault="002A7C3E">
            <w:pPr>
              <w:spacing w:after="0"/>
              <w:ind w:left="-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3D8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C745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857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346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100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50AE882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237E56" w14:textId="77777777" w:rsidR="009579B0" w:rsidRDefault="009579B0"/>
        </w:tc>
        <w:tc>
          <w:tcPr>
            <w:tcW w:w="17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21B27ED0" w14:textId="77777777" w:rsidR="009579B0" w:rsidRDefault="002A7C3E">
            <w:pPr>
              <w:spacing w:after="0"/>
              <w:ind w:right="-10"/>
              <w:jc w:val="both"/>
            </w:pPr>
            <w:r>
              <w:rPr>
                <w:sz w:val="21"/>
              </w:rPr>
              <w:t>17. Kłóci się z innymi</w:t>
            </w:r>
          </w:p>
        </w:tc>
        <w:tc>
          <w:tcPr>
            <w:tcW w:w="5083" w:type="dxa"/>
            <w:gridSpan w:val="3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B7B5AC" w14:textId="77777777" w:rsidR="009579B0" w:rsidRDefault="002A7C3E">
            <w:pPr>
              <w:spacing w:after="0"/>
              <w:ind w:left="1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1659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5774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D1C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D5C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1C7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949A026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6C23A" w14:textId="77777777" w:rsidR="009579B0" w:rsidRDefault="009579B0"/>
        </w:tc>
        <w:tc>
          <w:tcPr>
            <w:tcW w:w="5914" w:type="dxa"/>
            <w:gridSpan w:val="4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42D626B4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18. Kiedy nauczyciel zadaje pytanie, potrafi odpowiedzieć poprawnie.</w:t>
            </w:r>
          </w:p>
        </w:tc>
        <w:tc>
          <w:tcPr>
            <w:tcW w:w="9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979624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B93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7B60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1BB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2A4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DE7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A637997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91BAA0" w14:textId="77777777" w:rsidR="009579B0" w:rsidRDefault="009579B0"/>
        </w:tc>
        <w:tc>
          <w:tcPr>
            <w:tcW w:w="2558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9B190C0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19. Lubi spędzać czas z innymi</w:t>
            </w:r>
          </w:p>
        </w:tc>
        <w:tc>
          <w:tcPr>
            <w:tcW w:w="4277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0ADCB4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E61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E922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AE3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07CE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2B8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FD5F03B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3C5B64" w14:textId="77777777" w:rsidR="009579B0" w:rsidRDefault="009579B0"/>
        </w:tc>
        <w:tc>
          <w:tcPr>
            <w:tcW w:w="2491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478AD462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20. Angażuje się w to, co robi</w:t>
            </w:r>
          </w:p>
        </w:tc>
        <w:tc>
          <w:tcPr>
            <w:tcW w:w="4344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029143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932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2005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412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26C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36D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04AC3A2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DF9A0" w14:textId="77777777" w:rsidR="009579B0" w:rsidRDefault="009579B0"/>
        </w:tc>
        <w:tc>
          <w:tcPr>
            <w:tcW w:w="3840" w:type="dxa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F0E4211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21. Kiedy ktoś go/ją skrzywdzi, przebacza mu</w:t>
            </w:r>
          </w:p>
        </w:tc>
        <w:tc>
          <w:tcPr>
            <w:tcW w:w="2995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09894E" w14:textId="77777777" w:rsidR="009579B0" w:rsidRDefault="002A7C3E">
            <w:pPr>
              <w:spacing w:after="0"/>
              <w:ind w:left="-17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240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8D83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AF2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7AA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78E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AD6885C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3FDA8B" w14:textId="77777777" w:rsidR="009579B0" w:rsidRDefault="009579B0"/>
        </w:tc>
        <w:tc>
          <w:tcPr>
            <w:tcW w:w="3722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5FAFE548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 xml:space="preserve">22. Podczas lekcji skupia się na tym, co robi </w:t>
            </w:r>
          </w:p>
        </w:tc>
        <w:tc>
          <w:tcPr>
            <w:tcW w:w="3113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FBDAC3" w14:textId="77777777" w:rsidR="009579B0" w:rsidRDefault="009579B0"/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625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E5BF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9C1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FD2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D92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2F1790F4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9E712" w14:textId="77777777" w:rsidR="009579B0" w:rsidRDefault="009579B0"/>
        </w:tc>
        <w:tc>
          <w:tcPr>
            <w:tcW w:w="3384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4F62797A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23. Z łatwością mówi innym to, co myśli</w:t>
            </w:r>
          </w:p>
        </w:tc>
        <w:tc>
          <w:tcPr>
            <w:tcW w:w="3451" w:type="dxa"/>
            <w:gridSpan w:val="2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DB124B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79F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1E2D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5A3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072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853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BAFAA73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20A68D" w14:textId="77777777" w:rsidR="009579B0" w:rsidRDefault="009579B0"/>
        </w:tc>
        <w:tc>
          <w:tcPr>
            <w:tcW w:w="184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1DA234C2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24. Lubi czytać książki</w:t>
            </w:r>
          </w:p>
        </w:tc>
        <w:tc>
          <w:tcPr>
            <w:tcW w:w="4990" w:type="dxa"/>
            <w:gridSpan w:val="3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EBF87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A21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421D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278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647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9D8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74A87E6" w14:textId="77777777">
        <w:trPr>
          <w:trHeight w:val="263"/>
        </w:trPr>
        <w:tc>
          <w:tcPr>
            <w:tcW w:w="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AC629" w14:textId="77777777" w:rsidR="009579B0" w:rsidRDefault="009579B0"/>
        </w:tc>
        <w:tc>
          <w:tcPr>
            <w:tcW w:w="6715" w:type="dxa"/>
            <w:gridSpan w:val="4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CFCFC"/>
          </w:tcPr>
          <w:p w14:paraId="3D00D834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 xml:space="preserve">25. Kiedy kończy odrabiać pracę domową, sprawdza wiele razy, czy nie ma tam </w:t>
            </w:r>
          </w:p>
        </w:tc>
        <w:tc>
          <w:tcPr>
            <w:tcW w:w="12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731D67" w14:textId="77777777" w:rsidR="009579B0" w:rsidRDefault="009579B0"/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BE27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AE3B7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EB51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592B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3C4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EC37FF4" w14:textId="77777777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14C5235" w14:textId="77777777" w:rsidR="009579B0" w:rsidRDefault="009579B0"/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37FA71F4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błędu</w:t>
            </w:r>
          </w:p>
        </w:tc>
        <w:tc>
          <w:tcPr>
            <w:tcW w:w="6226" w:type="dxa"/>
            <w:gridSpan w:val="4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F2680C" w14:textId="77777777" w:rsidR="009579B0" w:rsidRDefault="002A7C3E">
            <w:pPr>
              <w:spacing w:after="0"/>
              <w:ind w:left="-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8E55FE" w14:textId="77777777" w:rsidR="009579B0" w:rsidRDefault="009579B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F5F9" w14:textId="77777777" w:rsidR="009579B0" w:rsidRDefault="009579B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1F4E" w14:textId="77777777" w:rsidR="009579B0" w:rsidRDefault="009579B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E8FA" w14:textId="77777777" w:rsidR="009579B0" w:rsidRDefault="009579B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7931" w14:textId="77777777" w:rsidR="009579B0" w:rsidRDefault="009579B0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1363" w14:textId="77777777" w:rsidR="009579B0" w:rsidRDefault="009579B0"/>
        </w:tc>
      </w:tr>
      <w:tr w:rsidR="009579B0" w14:paraId="0EABC48A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1075F3" w14:textId="77777777" w:rsidR="009579B0" w:rsidRDefault="009579B0"/>
        </w:tc>
        <w:tc>
          <w:tcPr>
            <w:tcW w:w="184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7B89E1F6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 xml:space="preserve">26. Mówi to, co myśli </w:t>
            </w:r>
          </w:p>
        </w:tc>
        <w:tc>
          <w:tcPr>
            <w:tcW w:w="4990" w:type="dxa"/>
            <w:gridSpan w:val="3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AE8FC7" w14:textId="77777777" w:rsidR="009579B0" w:rsidRDefault="009579B0"/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B76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0333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7D0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D2D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CB3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0150847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FA784" w14:textId="77777777" w:rsidR="009579B0" w:rsidRDefault="009579B0"/>
        </w:tc>
        <w:tc>
          <w:tcPr>
            <w:tcW w:w="3173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7DEA546E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27. Z sympatią odnosi się do kolegów</w:t>
            </w:r>
          </w:p>
        </w:tc>
        <w:tc>
          <w:tcPr>
            <w:tcW w:w="3662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B60C4E" w14:textId="77777777" w:rsidR="009579B0" w:rsidRDefault="002A7C3E">
            <w:pPr>
              <w:spacing w:after="0"/>
              <w:ind w:left="-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C80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9202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372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F0F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221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16BB568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EB548D" w14:textId="77777777" w:rsidR="009579B0" w:rsidRDefault="009579B0"/>
        </w:tc>
        <w:tc>
          <w:tcPr>
            <w:tcW w:w="278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C176703" w14:textId="77777777" w:rsidR="009579B0" w:rsidRDefault="002A7C3E">
            <w:pPr>
              <w:spacing w:after="0"/>
              <w:ind w:right="-10"/>
              <w:jc w:val="both"/>
            </w:pPr>
            <w:r>
              <w:rPr>
                <w:sz w:val="21"/>
              </w:rPr>
              <w:t>28. Stosuje się do reguł i poleceń</w:t>
            </w:r>
          </w:p>
        </w:tc>
        <w:tc>
          <w:tcPr>
            <w:tcW w:w="4049" w:type="dxa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D7A3FF" w14:textId="77777777" w:rsidR="009579B0" w:rsidRDefault="002A7C3E">
            <w:pPr>
              <w:spacing w:after="0"/>
              <w:ind w:left="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598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A5D3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6D5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71D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7F3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4AB1702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1B0862" w14:textId="77777777" w:rsidR="009579B0" w:rsidRDefault="009579B0"/>
        </w:tc>
        <w:tc>
          <w:tcPr>
            <w:tcW w:w="17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41D7AE1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29. Łatwo się obraża</w:t>
            </w:r>
          </w:p>
        </w:tc>
        <w:tc>
          <w:tcPr>
            <w:tcW w:w="5083" w:type="dxa"/>
            <w:gridSpan w:val="3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FFFD80" w14:textId="77777777" w:rsidR="009579B0" w:rsidRDefault="002A7C3E">
            <w:pPr>
              <w:spacing w:after="0"/>
              <w:ind w:left="-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09B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9E40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B3A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BC3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C2B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A1F290A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9EA5D5" w14:textId="77777777" w:rsidR="009579B0" w:rsidRDefault="009579B0"/>
        </w:tc>
        <w:tc>
          <w:tcPr>
            <w:tcW w:w="4560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B4CAAC0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30. Kiedy nauczyciel coś tłumaczy, od razu to rozumie</w:t>
            </w:r>
          </w:p>
        </w:tc>
        <w:tc>
          <w:tcPr>
            <w:tcW w:w="2275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3F87CD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ADA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7B9E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2CB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844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A3A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5BBE976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7649A2" w14:textId="77777777" w:rsidR="009579B0" w:rsidRDefault="009579B0"/>
        </w:tc>
        <w:tc>
          <w:tcPr>
            <w:tcW w:w="194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CF3C65B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31. Jest mu/jej smutno</w:t>
            </w:r>
          </w:p>
        </w:tc>
        <w:tc>
          <w:tcPr>
            <w:tcW w:w="4886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0D90A9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8A2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A23A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522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70A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642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5F52286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F81DAC" w14:textId="77777777" w:rsidR="009579B0" w:rsidRDefault="009579B0"/>
        </w:tc>
        <w:tc>
          <w:tcPr>
            <w:tcW w:w="4334" w:type="dxa"/>
            <w:gridSpan w:val="2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4D97261A" w14:textId="77777777" w:rsidR="009579B0" w:rsidRDefault="002A7C3E">
            <w:pPr>
              <w:spacing w:after="0"/>
              <w:ind w:right="-2"/>
              <w:jc w:val="both"/>
            </w:pPr>
            <w:r>
              <w:rPr>
                <w:sz w:val="21"/>
              </w:rPr>
              <w:t>32. W stosunku do innych zachowuje się uprzejmie</w:t>
            </w:r>
          </w:p>
        </w:tc>
        <w:tc>
          <w:tcPr>
            <w:tcW w:w="250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9D8C63" w14:textId="77777777" w:rsidR="009579B0" w:rsidRDefault="002A7C3E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7CB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6980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439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EDD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3AB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589AF58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A3052" w14:textId="77777777" w:rsidR="009579B0" w:rsidRDefault="009579B0"/>
        </w:tc>
        <w:tc>
          <w:tcPr>
            <w:tcW w:w="4920" w:type="dxa"/>
            <w:gridSpan w:val="3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B5C7D3A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33. Lubi oglądać programy popularnonaukowe w telewizji</w:t>
            </w:r>
          </w:p>
        </w:tc>
        <w:tc>
          <w:tcPr>
            <w:tcW w:w="191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3CDFD3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A5F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3944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D08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8BC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753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D51A135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894F1" w14:textId="77777777" w:rsidR="009579B0" w:rsidRDefault="009579B0"/>
        </w:tc>
        <w:tc>
          <w:tcPr>
            <w:tcW w:w="3722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3016B074" w14:textId="77777777" w:rsidR="009579B0" w:rsidRDefault="002A7C3E">
            <w:pPr>
              <w:spacing w:after="0"/>
              <w:ind w:right="-36"/>
              <w:jc w:val="both"/>
            </w:pPr>
            <w:r>
              <w:rPr>
                <w:sz w:val="21"/>
              </w:rPr>
              <w:t>34. Jeśli się w coś zaangażuje, kontynuuje to</w:t>
            </w:r>
          </w:p>
        </w:tc>
        <w:tc>
          <w:tcPr>
            <w:tcW w:w="3113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7C0FE1" w14:textId="77777777" w:rsidR="009579B0" w:rsidRDefault="002A7C3E">
            <w:pPr>
              <w:spacing w:after="0"/>
              <w:ind w:left="35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1E5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4706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935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222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4EA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65820162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A232BC" w14:textId="77777777" w:rsidR="009579B0" w:rsidRDefault="009579B0"/>
        </w:tc>
        <w:tc>
          <w:tcPr>
            <w:tcW w:w="2712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C815740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35. Robi coś, żeby się nie nudzić</w:t>
            </w:r>
          </w:p>
        </w:tc>
        <w:tc>
          <w:tcPr>
            <w:tcW w:w="4123" w:type="dxa"/>
            <w:gridSpan w:val="2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FCFCF4" w14:textId="77777777" w:rsidR="009579B0" w:rsidRDefault="002A7C3E">
            <w:pPr>
              <w:spacing w:after="0"/>
              <w:ind w:left="-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FA2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804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272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5DE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88F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34E2246A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7BF979" w14:textId="77777777" w:rsidR="009579B0" w:rsidRDefault="009579B0"/>
        </w:tc>
        <w:tc>
          <w:tcPr>
            <w:tcW w:w="6336" w:type="dxa"/>
            <w:gridSpan w:val="4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7A1E6DDF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>36. Lubi oglądać w telewizji wiadomości i wiedzieć, co się dzieje na świecie</w:t>
            </w:r>
          </w:p>
        </w:tc>
        <w:tc>
          <w:tcPr>
            <w:tcW w:w="4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69F8D2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976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77A0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F39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BA9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ADB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6188A00B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BD5AA" w14:textId="77777777" w:rsidR="009579B0" w:rsidRDefault="009579B0"/>
        </w:tc>
        <w:tc>
          <w:tcPr>
            <w:tcW w:w="3302" w:type="dxa"/>
            <w:gridSpan w:val="2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F60CED3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>37. W jego/jej pokoju panuje porządek</w:t>
            </w:r>
          </w:p>
        </w:tc>
        <w:tc>
          <w:tcPr>
            <w:tcW w:w="3533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EB35FE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13B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F18F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C1C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FBE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B13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2EB28345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09DE3" w14:textId="77777777" w:rsidR="009579B0" w:rsidRDefault="009579B0"/>
        </w:tc>
        <w:tc>
          <w:tcPr>
            <w:tcW w:w="278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865E9C6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38. Grzecznie rozmawia z innymi</w:t>
            </w:r>
          </w:p>
        </w:tc>
        <w:tc>
          <w:tcPr>
            <w:tcW w:w="4049" w:type="dxa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C648BE" w14:textId="77777777" w:rsidR="009579B0" w:rsidRDefault="002A7C3E">
            <w:pPr>
              <w:spacing w:after="0"/>
              <w:ind w:left="-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658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06D1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4A8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002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C3F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D699F26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2ABCF" w14:textId="77777777" w:rsidR="009579B0" w:rsidRDefault="009579B0"/>
        </w:tc>
        <w:tc>
          <w:tcPr>
            <w:tcW w:w="5395" w:type="dxa"/>
            <w:gridSpan w:val="3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1165F174" w14:textId="77777777" w:rsidR="009579B0" w:rsidRDefault="002A7C3E">
            <w:pPr>
              <w:spacing w:after="0"/>
              <w:ind w:right="-2"/>
              <w:jc w:val="both"/>
            </w:pPr>
            <w:r>
              <w:rPr>
                <w:sz w:val="21"/>
              </w:rPr>
              <w:t>39. Jeśli chce coś zrobić, nie potrafi czekać i robi to natychmiast</w:t>
            </w:r>
          </w:p>
        </w:tc>
        <w:tc>
          <w:tcPr>
            <w:tcW w:w="14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ECAD09" w14:textId="77777777" w:rsidR="009579B0" w:rsidRDefault="002A7C3E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E71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5FBC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64D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93F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DD4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1DCF36B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B2AAD" w14:textId="77777777" w:rsidR="009579B0" w:rsidRDefault="009579B0"/>
        </w:tc>
        <w:tc>
          <w:tcPr>
            <w:tcW w:w="242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5F711FB0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 xml:space="preserve">40. Lubi rozmawiać z innymi </w:t>
            </w:r>
          </w:p>
        </w:tc>
        <w:tc>
          <w:tcPr>
            <w:tcW w:w="4409" w:type="dxa"/>
            <w:gridSpan w:val="3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D9920F" w14:textId="77777777" w:rsidR="009579B0" w:rsidRDefault="009579B0"/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0B3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E912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1D1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2AF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D6B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30E7C19F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7312C8" w14:textId="77777777" w:rsidR="009579B0" w:rsidRDefault="009579B0"/>
        </w:tc>
        <w:tc>
          <w:tcPr>
            <w:tcW w:w="16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2DA4645D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>41. Niecierpliwi się</w:t>
            </w:r>
          </w:p>
        </w:tc>
        <w:tc>
          <w:tcPr>
            <w:tcW w:w="5232" w:type="dxa"/>
            <w:gridSpan w:val="3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AB183B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5E1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275F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3412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4BC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10F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44DD8FE6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FBC2F5" w14:textId="77777777" w:rsidR="009579B0" w:rsidRDefault="009579B0"/>
        </w:tc>
        <w:tc>
          <w:tcPr>
            <w:tcW w:w="3926" w:type="dxa"/>
            <w:gridSpan w:val="2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67314CE" w14:textId="77777777" w:rsidR="009579B0" w:rsidRDefault="002A7C3E">
            <w:pPr>
              <w:spacing w:after="0"/>
              <w:ind w:right="-2"/>
              <w:jc w:val="both"/>
            </w:pPr>
            <w:r>
              <w:rPr>
                <w:sz w:val="21"/>
              </w:rPr>
              <w:t>42. Umie przekonać innych do swojego zdania</w:t>
            </w:r>
          </w:p>
        </w:tc>
        <w:tc>
          <w:tcPr>
            <w:tcW w:w="290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F220F0" w14:textId="77777777" w:rsidR="009579B0" w:rsidRDefault="002A7C3E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8BE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DCC9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F51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618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6BE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013515F8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E63962" w14:textId="77777777" w:rsidR="009579B0" w:rsidRDefault="009579B0"/>
        </w:tc>
        <w:tc>
          <w:tcPr>
            <w:tcW w:w="3384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55341B60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>43. Potrafi wymyślać nowe zabawy i gry</w:t>
            </w:r>
          </w:p>
        </w:tc>
        <w:tc>
          <w:tcPr>
            <w:tcW w:w="3451" w:type="dxa"/>
            <w:gridSpan w:val="2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0B0340" w14:textId="77777777" w:rsidR="009579B0" w:rsidRDefault="002A7C3E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82C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9536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03B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A92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2B8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6B415BFF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86D7C" w14:textId="77777777" w:rsidR="009579B0" w:rsidRDefault="009579B0"/>
        </w:tc>
        <w:tc>
          <w:tcPr>
            <w:tcW w:w="5515" w:type="dxa"/>
            <w:gridSpan w:val="3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2EAD1633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44. Jeśli zacznie coś robić, za wszelką cenę stara się to dokończyć</w:t>
            </w:r>
          </w:p>
        </w:tc>
        <w:tc>
          <w:tcPr>
            <w:tcW w:w="13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3973FA" w14:textId="77777777" w:rsidR="009579B0" w:rsidRDefault="002A7C3E">
            <w:pPr>
              <w:spacing w:after="0"/>
              <w:ind w:left="-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024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44EC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02B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701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DA9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0E3BC880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3259F" w14:textId="77777777" w:rsidR="009579B0" w:rsidRDefault="009579B0"/>
        </w:tc>
        <w:tc>
          <w:tcPr>
            <w:tcW w:w="499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D771276" w14:textId="77777777" w:rsidR="009579B0" w:rsidRDefault="002A7C3E">
            <w:pPr>
              <w:spacing w:after="0"/>
              <w:ind w:right="-2"/>
              <w:jc w:val="both"/>
            </w:pPr>
            <w:r>
              <w:rPr>
                <w:sz w:val="21"/>
              </w:rPr>
              <w:t>45. Jeśli ktoś z jego/jej klasy ma jakiś problem, pomaga mu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0C2092" w14:textId="77777777" w:rsidR="009579B0" w:rsidRDefault="002A7C3E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438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63C2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F6A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0AB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8C4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4A3103DA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878808" w14:textId="77777777" w:rsidR="009579B0" w:rsidRDefault="009579B0"/>
        </w:tc>
        <w:tc>
          <w:tcPr>
            <w:tcW w:w="4080" w:type="dxa"/>
            <w:gridSpan w:val="2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387A50DB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46. Potrafi rozwiązywać  zadania matematyczne</w:t>
            </w:r>
          </w:p>
        </w:tc>
        <w:tc>
          <w:tcPr>
            <w:tcW w:w="2755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7CB301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183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AA35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7DE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1DA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14F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27DC3530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6DA925" w14:textId="77777777" w:rsidR="009579B0" w:rsidRDefault="009579B0"/>
        </w:tc>
        <w:tc>
          <w:tcPr>
            <w:tcW w:w="1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AFEE04F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47. Ufa ludziom.</w:t>
            </w:r>
          </w:p>
        </w:tc>
        <w:tc>
          <w:tcPr>
            <w:tcW w:w="5443" w:type="dxa"/>
            <w:gridSpan w:val="4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F017CE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234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8A9E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C21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AFE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CA7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5DD2579C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F132E0" w14:textId="77777777" w:rsidR="009579B0" w:rsidRDefault="009579B0"/>
        </w:tc>
        <w:tc>
          <w:tcPr>
            <w:tcW w:w="4670" w:type="dxa"/>
            <w:gridSpan w:val="3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51399D4E" w14:textId="77777777" w:rsidR="009579B0" w:rsidRDefault="002A7C3E">
            <w:pPr>
              <w:spacing w:after="0"/>
              <w:ind w:right="-3"/>
              <w:jc w:val="both"/>
            </w:pPr>
            <w:r>
              <w:rPr>
                <w:sz w:val="21"/>
              </w:rPr>
              <w:t xml:space="preserve">48. Lubi mieć </w:t>
            </w:r>
            <w:r>
              <w:rPr>
                <w:sz w:val="21"/>
              </w:rPr>
              <w:t>porządek w swoich przyborach szkolnych</w:t>
            </w:r>
          </w:p>
        </w:tc>
        <w:tc>
          <w:tcPr>
            <w:tcW w:w="216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54A2B0" w14:textId="77777777" w:rsidR="009579B0" w:rsidRDefault="002A7C3E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FC4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F392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1D7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B6D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5B4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50DDC772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77F62D" w14:textId="77777777" w:rsidR="009579B0" w:rsidRDefault="009579B0"/>
        </w:tc>
        <w:tc>
          <w:tcPr>
            <w:tcW w:w="184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3A2C1BE0" w14:textId="77777777" w:rsidR="009579B0" w:rsidRDefault="002A7C3E">
            <w:pPr>
              <w:spacing w:after="0"/>
              <w:ind w:right="-25"/>
              <w:jc w:val="both"/>
            </w:pPr>
            <w:r>
              <w:rPr>
                <w:sz w:val="21"/>
              </w:rPr>
              <w:t>49. Łatwo traci spokój</w:t>
            </w:r>
          </w:p>
        </w:tc>
        <w:tc>
          <w:tcPr>
            <w:tcW w:w="4990" w:type="dxa"/>
            <w:gridSpan w:val="3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36400F" w14:textId="77777777" w:rsidR="009579B0" w:rsidRDefault="002A7C3E">
            <w:pPr>
              <w:spacing w:after="0"/>
              <w:ind w:left="2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579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2087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C67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958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605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6EF76E8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393D53" w14:textId="77777777" w:rsidR="009579B0" w:rsidRDefault="009579B0"/>
        </w:tc>
        <w:tc>
          <w:tcPr>
            <w:tcW w:w="3722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19F27BFC" w14:textId="77777777" w:rsidR="009579B0" w:rsidRDefault="002A7C3E">
            <w:pPr>
              <w:spacing w:after="0"/>
              <w:ind w:right="-8"/>
              <w:jc w:val="both"/>
            </w:pPr>
            <w:r>
              <w:rPr>
                <w:sz w:val="21"/>
              </w:rPr>
              <w:t>50. Kiedy coś mówi, inni są mu/jej posłuszni</w:t>
            </w:r>
          </w:p>
        </w:tc>
        <w:tc>
          <w:tcPr>
            <w:tcW w:w="3113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8B3C6E" w14:textId="77777777" w:rsidR="009579B0" w:rsidRDefault="002A7C3E">
            <w:pPr>
              <w:spacing w:after="0"/>
              <w:ind w:left="7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FF2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82E4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565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4F0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957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063DFE2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16E1B" w14:textId="77777777" w:rsidR="009579B0" w:rsidRDefault="009579B0"/>
        </w:tc>
        <w:tc>
          <w:tcPr>
            <w:tcW w:w="4810" w:type="dxa"/>
            <w:gridSpan w:val="3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0D9FB1E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51. Uprzejmie odnosi się nawet do ludzi, których nie lubi</w:t>
            </w:r>
          </w:p>
        </w:tc>
        <w:tc>
          <w:tcPr>
            <w:tcW w:w="202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838ABD" w14:textId="77777777" w:rsidR="009579B0" w:rsidRDefault="002A7C3E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2A2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34E6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126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D1C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DF3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710BC79E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0A7D5" w14:textId="77777777" w:rsidR="009579B0" w:rsidRDefault="009579B0"/>
        </w:tc>
        <w:tc>
          <w:tcPr>
            <w:tcW w:w="3722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2838233" w14:textId="77777777" w:rsidR="009579B0" w:rsidRDefault="002A7C3E">
            <w:pPr>
              <w:spacing w:after="0"/>
              <w:ind w:right="-30"/>
              <w:jc w:val="both"/>
            </w:pPr>
            <w:r>
              <w:rPr>
                <w:sz w:val="21"/>
              </w:rPr>
              <w:t>52. Lubi poznawać i uczyć się nowych rzeczy</w:t>
            </w:r>
          </w:p>
        </w:tc>
        <w:tc>
          <w:tcPr>
            <w:tcW w:w="3113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26C6FA" w14:textId="77777777" w:rsidR="009579B0" w:rsidRDefault="002A7C3E">
            <w:pPr>
              <w:spacing w:after="0"/>
              <w:ind w:left="29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469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5D5C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5CF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B26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A2C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C1789AE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F5E6FE" w14:textId="77777777" w:rsidR="009579B0" w:rsidRDefault="009579B0"/>
        </w:tc>
        <w:tc>
          <w:tcPr>
            <w:tcW w:w="3840" w:type="dxa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53AB7C02" w14:textId="77777777" w:rsidR="009579B0" w:rsidRDefault="002A7C3E">
            <w:pPr>
              <w:spacing w:after="0"/>
              <w:ind w:right="-17"/>
              <w:jc w:val="both"/>
            </w:pPr>
            <w:r>
              <w:rPr>
                <w:sz w:val="21"/>
              </w:rPr>
              <w:t>53. Bawi się dopiero wtedy, gdy odrobi lekcje</w:t>
            </w:r>
          </w:p>
        </w:tc>
        <w:tc>
          <w:tcPr>
            <w:tcW w:w="2995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C13B8E" w14:textId="77777777" w:rsidR="009579B0" w:rsidRDefault="002A7C3E">
            <w:pPr>
              <w:spacing w:after="0"/>
              <w:ind w:left="16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A6D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F0C0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D88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B62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3E6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42EDC86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09A6F6" w14:textId="77777777" w:rsidR="009579B0" w:rsidRDefault="009579B0"/>
        </w:tc>
        <w:tc>
          <w:tcPr>
            <w:tcW w:w="242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3570188" w14:textId="77777777" w:rsidR="009579B0" w:rsidRDefault="002A7C3E">
            <w:pPr>
              <w:spacing w:after="0"/>
              <w:ind w:right="-28"/>
              <w:jc w:val="both"/>
            </w:pPr>
            <w:r>
              <w:rPr>
                <w:sz w:val="21"/>
              </w:rPr>
              <w:t>54. Robi coś ze wzburzeniem</w:t>
            </w:r>
          </w:p>
        </w:tc>
        <w:tc>
          <w:tcPr>
            <w:tcW w:w="4409" w:type="dxa"/>
            <w:gridSpan w:val="3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E2BA44" w14:textId="77777777" w:rsidR="009579B0" w:rsidRDefault="002A7C3E">
            <w:pPr>
              <w:spacing w:after="0"/>
              <w:ind w:left="27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7FD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63B3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A8E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E4A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D2D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858B25A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CEC6BC" w14:textId="77777777" w:rsidR="009579B0" w:rsidRDefault="009579B0"/>
        </w:tc>
        <w:tc>
          <w:tcPr>
            <w:tcW w:w="14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BAB1421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55. Lubi żartować</w:t>
            </w:r>
          </w:p>
        </w:tc>
        <w:tc>
          <w:tcPr>
            <w:tcW w:w="5338" w:type="dxa"/>
            <w:gridSpan w:val="4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301D2B" w14:textId="77777777" w:rsidR="009579B0" w:rsidRDefault="002A7C3E">
            <w:pPr>
              <w:spacing w:after="0"/>
              <w:ind w:left="-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B2B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FEBC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58B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96A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A8F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05079A3" w14:textId="77777777">
        <w:trPr>
          <w:trHeight w:val="1154"/>
        </w:trPr>
        <w:tc>
          <w:tcPr>
            <w:tcW w:w="9072" w:type="dxa"/>
            <w:gridSpan w:val="4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E244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                         1: </w:t>
            </w:r>
            <w:r>
              <w:rPr>
                <w:sz w:val="18"/>
              </w:rPr>
              <w:t xml:space="preserve"> prawie nigdy</w:t>
            </w:r>
            <w:r>
              <w:rPr>
                <w:b/>
                <w:sz w:val="18"/>
              </w:rPr>
              <w:t xml:space="preserve">   </w:t>
            </w:r>
          </w:p>
          <w:p w14:paraId="3EFB0DB0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                         2: </w:t>
            </w:r>
            <w:r>
              <w:rPr>
                <w:sz w:val="18"/>
              </w:rPr>
              <w:t xml:space="preserve"> rzadko</w:t>
            </w:r>
            <w:r>
              <w:rPr>
                <w:b/>
                <w:sz w:val="18"/>
              </w:rPr>
              <w:t xml:space="preserve">                                                  </w:t>
            </w:r>
          </w:p>
          <w:p w14:paraId="4049019D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</w:t>
            </w:r>
            <w:r>
              <w:rPr>
                <w:b/>
                <w:sz w:val="18"/>
              </w:rPr>
              <w:t xml:space="preserve">                                                                                                             3:  </w:t>
            </w:r>
            <w:r>
              <w:rPr>
                <w:sz w:val="18"/>
              </w:rPr>
              <w:t>nie wiem</w:t>
            </w:r>
            <w:r>
              <w:rPr>
                <w:b/>
                <w:sz w:val="18"/>
              </w:rPr>
              <w:t xml:space="preserve">  </w:t>
            </w:r>
          </w:p>
          <w:p w14:paraId="4BCFB45C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b/>
                <w:sz w:val="18"/>
              </w:rPr>
              <w:t xml:space="preserve">                    4:  </w:t>
            </w:r>
            <w:r>
              <w:rPr>
                <w:sz w:val="18"/>
              </w:rPr>
              <w:t xml:space="preserve">często </w:t>
            </w:r>
          </w:p>
          <w:p w14:paraId="7A46FC78" w14:textId="77777777" w:rsidR="009579B0" w:rsidRDefault="002A7C3E">
            <w:pPr>
              <w:spacing w:after="0"/>
              <w:ind w:left="110"/>
            </w:pPr>
            <w:r>
              <w:rPr>
                <w:b/>
                <w:sz w:val="18"/>
              </w:rPr>
              <w:t xml:space="preserve">                                                                                                                                                        5:  </w:t>
            </w:r>
            <w:r>
              <w:rPr>
                <w:sz w:val="18"/>
              </w:rPr>
              <w:t>prawie zawsze</w:t>
            </w:r>
            <w:r>
              <w:rPr>
                <w:b/>
                <w:sz w:val="18"/>
              </w:rPr>
              <w:t xml:space="preserve">                                    </w:t>
            </w:r>
          </w:p>
        </w:tc>
      </w:tr>
      <w:tr w:rsidR="009579B0" w14:paraId="10CC438F" w14:textId="77777777">
        <w:trPr>
          <w:trHeight w:val="263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7275F" w14:textId="77777777" w:rsidR="009579B0" w:rsidRDefault="009579B0"/>
        </w:tc>
        <w:tc>
          <w:tcPr>
            <w:tcW w:w="4406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7C8E5A73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56. Trudno odwró</w:t>
            </w:r>
            <w:r>
              <w:rPr>
                <w:sz w:val="21"/>
              </w:rPr>
              <w:t>cić jego/jej uwagę od tego co robi</w:t>
            </w:r>
          </w:p>
        </w:tc>
        <w:tc>
          <w:tcPr>
            <w:tcW w:w="2429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30E031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9FB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7A03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9E0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63B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153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09A63F33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88C5C" w14:textId="77777777" w:rsidR="009579B0" w:rsidRDefault="009579B0"/>
        </w:tc>
        <w:tc>
          <w:tcPr>
            <w:tcW w:w="2645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53D5CDF" w14:textId="77777777" w:rsidR="009579B0" w:rsidRDefault="002A7C3E">
            <w:pPr>
              <w:spacing w:after="0"/>
              <w:ind w:right="-2"/>
              <w:jc w:val="both"/>
            </w:pPr>
            <w:r>
              <w:rPr>
                <w:sz w:val="21"/>
              </w:rPr>
              <w:t>57. Łatwo nawiązuje przyjaźnie</w:t>
            </w:r>
          </w:p>
        </w:tc>
        <w:tc>
          <w:tcPr>
            <w:tcW w:w="4190" w:type="dxa"/>
            <w:gridSpan w:val="2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209A60" w14:textId="77777777" w:rsidR="009579B0" w:rsidRDefault="002A7C3E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13A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42D7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030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03F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5EE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7D0F20F7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3506F" w14:textId="77777777" w:rsidR="009579B0" w:rsidRDefault="009579B0"/>
        </w:tc>
        <w:tc>
          <w:tcPr>
            <w:tcW w:w="236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4AC1820C" w14:textId="77777777" w:rsidR="009579B0" w:rsidRDefault="002A7C3E">
            <w:pPr>
              <w:spacing w:after="0"/>
              <w:ind w:right="-3"/>
              <w:jc w:val="both"/>
            </w:pPr>
            <w:r>
              <w:rPr>
                <w:sz w:val="21"/>
              </w:rPr>
              <w:t>58. Zdarza mu/jej się płakać</w:t>
            </w:r>
          </w:p>
        </w:tc>
        <w:tc>
          <w:tcPr>
            <w:tcW w:w="4469" w:type="dxa"/>
            <w:gridSpan w:val="3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A6EA63" w14:textId="77777777" w:rsidR="009579B0" w:rsidRDefault="002A7C3E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C49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7D32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CFE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1B4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23E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5845BBC6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70B1F2" w14:textId="77777777" w:rsidR="009579B0" w:rsidRDefault="009579B0"/>
        </w:tc>
        <w:tc>
          <w:tcPr>
            <w:tcW w:w="5482" w:type="dxa"/>
            <w:gridSpan w:val="3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26676177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59. Bardzo chce podróżować i poznawać zwyczaje innych krajów</w:t>
            </w:r>
          </w:p>
        </w:tc>
        <w:tc>
          <w:tcPr>
            <w:tcW w:w="13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12CFD2" w14:textId="77777777" w:rsidR="009579B0" w:rsidRDefault="002A7C3E">
            <w:pPr>
              <w:spacing w:after="0"/>
              <w:ind w:left="-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90F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403A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CB8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1D4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31F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859BED6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170E0" w14:textId="77777777" w:rsidR="009579B0" w:rsidRDefault="009579B0"/>
        </w:tc>
        <w:tc>
          <w:tcPr>
            <w:tcW w:w="3583" w:type="dxa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179401F7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>60. Myśli, że inni ludzie są dobrzy i uczciwi</w:t>
            </w:r>
          </w:p>
        </w:tc>
        <w:tc>
          <w:tcPr>
            <w:tcW w:w="3252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1C2A3D" w14:textId="77777777" w:rsidR="009579B0" w:rsidRDefault="002A7C3E">
            <w:pPr>
              <w:spacing w:after="0"/>
              <w:ind w:left="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20E7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2758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243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777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6C91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A73DC4E" w14:textId="77777777">
        <w:trPr>
          <w:trHeight w:val="269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FAC825" w14:textId="77777777" w:rsidR="009579B0" w:rsidRDefault="009579B0"/>
        </w:tc>
        <w:tc>
          <w:tcPr>
            <w:tcW w:w="2558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40DD1A51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 xml:space="preserve">61. Martwi się z byle powodu </w:t>
            </w:r>
          </w:p>
        </w:tc>
        <w:tc>
          <w:tcPr>
            <w:tcW w:w="4277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477E52" w14:textId="77777777" w:rsidR="009579B0" w:rsidRDefault="009579B0"/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1B6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415C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608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044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BF5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5C182AFF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7526F" w14:textId="77777777" w:rsidR="009579B0" w:rsidRDefault="009579B0"/>
        </w:tc>
        <w:tc>
          <w:tcPr>
            <w:tcW w:w="2558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4824BB6" w14:textId="77777777" w:rsidR="009579B0" w:rsidRDefault="002A7C3E">
            <w:pPr>
              <w:spacing w:after="0"/>
              <w:ind w:right="-9"/>
              <w:jc w:val="both"/>
            </w:pPr>
            <w:r>
              <w:rPr>
                <w:sz w:val="21"/>
              </w:rPr>
              <w:t>62. Wszystko rozumie od razu</w:t>
            </w:r>
          </w:p>
        </w:tc>
        <w:tc>
          <w:tcPr>
            <w:tcW w:w="4277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9F415D" w14:textId="77777777" w:rsidR="009579B0" w:rsidRDefault="002A7C3E">
            <w:pPr>
              <w:spacing w:after="0"/>
              <w:ind w:left="8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41C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996C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BE4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190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6DB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3BEEADAE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365BEB" w14:textId="77777777" w:rsidR="009579B0" w:rsidRDefault="009579B0"/>
        </w:tc>
        <w:tc>
          <w:tcPr>
            <w:tcW w:w="2933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E7113B3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63. Jest osobą wesołą i pełną życia</w:t>
            </w:r>
          </w:p>
        </w:tc>
        <w:tc>
          <w:tcPr>
            <w:tcW w:w="3902" w:type="dxa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0D7EE3" w14:textId="77777777" w:rsidR="009579B0" w:rsidRDefault="002A7C3E">
            <w:pPr>
              <w:spacing w:after="0"/>
              <w:ind w:left="-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A188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BACA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D62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C99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B3B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3BEAD6E4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89AE39" w14:textId="77777777" w:rsidR="009579B0" w:rsidRDefault="009579B0"/>
        </w:tc>
        <w:tc>
          <w:tcPr>
            <w:tcW w:w="3384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12ED9B86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64. Chętnie pożycza innym swoje rzeczy</w:t>
            </w:r>
          </w:p>
        </w:tc>
        <w:tc>
          <w:tcPr>
            <w:tcW w:w="3451" w:type="dxa"/>
            <w:gridSpan w:val="2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741CDA" w14:textId="77777777" w:rsidR="009579B0" w:rsidRDefault="002A7C3E">
            <w:pPr>
              <w:spacing w:after="0"/>
              <w:ind w:left="-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A160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B2F8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BEC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3E66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A1ED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67A9C1C3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2C1D8" w14:textId="77777777" w:rsidR="009579B0" w:rsidRDefault="009579B0"/>
        </w:tc>
        <w:tc>
          <w:tcPr>
            <w:tcW w:w="2558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0B134D38" w14:textId="77777777" w:rsidR="009579B0" w:rsidRDefault="002A7C3E">
            <w:pPr>
              <w:spacing w:after="0"/>
              <w:ind w:right="-32"/>
              <w:jc w:val="both"/>
            </w:pPr>
            <w:r>
              <w:rPr>
                <w:sz w:val="21"/>
              </w:rPr>
              <w:t>65. Wypełnia swoje obowiązki</w:t>
            </w:r>
          </w:p>
        </w:tc>
        <w:tc>
          <w:tcPr>
            <w:tcW w:w="4277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861756" w14:textId="77777777" w:rsidR="009579B0" w:rsidRDefault="002A7C3E">
            <w:pPr>
              <w:spacing w:after="0"/>
              <w:ind w:left="3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2EB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C852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C14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0302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365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7785109F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B3B37" w14:textId="77777777" w:rsidR="009579B0" w:rsidRDefault="009579B0"/>
        </w:tc>
        <w:tc>
          <w:tcPr>
            <w:tcW w:w="3758" w:type="dxa"/>
            <w:gridSpan w:val="2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709BA3F7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66. Podczas rozmowy czasem się denerwuje</w:t>
            </w:r>
          </w:p>
        </w:tc>
        <w:tc>
          <w:tcPr>
            <w:tcW w:w="307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EE25A8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594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C74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8A93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F83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A634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079A9202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DBAE27" w14:textId="77777777" w:rsidR="009579B0" w:rsidRDefault="009579B0"/>
        </w:tc>
        <w:tc>
          <w:tcPr>
            <w:tcW w:w="2741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74B4FAE3" w14:textId="77777777" w:rsidR="009579B0" w:rsidRDefault="002A7C3E">
            <w:pPr>
              <w:spacing w:after="0"/>
              <w:ind w:right="-2"/>
              <w:jc w:val="both"/>
            </w:pPr>
            <w:r>
              <w:rPr>
                <w:sz w:val="21"/>
              </w:rPr>
              <w:t>67. Lubi brać udział w zawodach</w:t>
            </w:r>
          </w:p>
        </w:tc>
        <w:tc>
          <w:tcPr>
            <w:tcW w:w="4094" w:type="dxa"/>
            <w:gridSpan w:val="2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09C5CF" w14:textId="77777777" w:rsidR="009579B0" w:rsidRDefault="002A7C3E">
            <w:pPr>
              <w:spacing w:after="0"/>
              <w:ind w:left="2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6D0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2067B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F5B1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B3AF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261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4572FB6C" w14:textId="77777777">
        <w:trPr>
          <w:trHeight w:val="266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E0130B" w14:textId="77777777" w:rsidR="009579B0" w:rsidRDefault="009579B0"/>
        </w:tc>
        <w:tc>
          <w:tcPr>
            <w:tcW w:w="3302" w:type="dxa"/>
            <w:gridSpan w:val="2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62476F4D" w14:textId="77777777" w:rsidR="009579B0" w:rsidRDefault="002A7C3E">
            <w:pPr>
              <w:spacing w:after="0"/>
              <w:jc w:val="both"/>
            </w:pPr>
            <w:r>
              <w:rPr>
                <w:sz w:val="21"/>
              </w:rPr>
              <w:t>68. Kiedy coś mówi, inni go/ją słuchają</w:t>
            </w:r>
          </w:p>
        </w:tc>
        <w:tc>
          <w:tcPr>
            <w:tcW w:w="3533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85C2CC" w14:textId="77777777" w:rsidR="009579B0" w:rsidRDefault="002A7C3E">
            <w:pPr>
              <w:spacing w:after="0"/>
              <w:ind w:left="-1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068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D4B1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6E1B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D98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C49A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472F3869" w14:textId="77777777">
        <w:trPr>
          <w:trHeight w:val="264"/>
        </w:trPr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242FE7" w14:textId="77777777" w:rsidR="009579B0" w:rsidRDefault="009579B0"/>
        </w:tc>
        <w:tc>
          <w:tcPr>
            <w:tcW w:w="206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CFCFC"/>
          </w:tcPr>
          <w:p w14:paraId="724EB0AB" w14:textId="77777777" w:rsidR="009579B0" w:rsidRDefault="002A7C3E">
            <w:pPr>
              <w:spacing w:after="0"/>
              <w:ind w:right="-1"/>
              <w:jc w:val="both"/>
            </w:pPr>
            <w:r>
              <w:rPr>
                <w:sz w:val="21"/>
              </w:rPr>
              <w:t>69. Rzadko się rozprasza</w:t>
            </w:r>
          </w:p>
        </w:tc>
        <w:tc>
          <w:tcPr>
            <w:tcW w:w="4766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DC84B5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05DE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07FD" w14:textId="77777777" w:rsidR="009579B0" w:rsidRDefault="002A7C3E">
            <w:pPr>
              <w:spacing w:after="0"/>
              <w:ind w:left="13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155CC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2145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0359" w14:textId="77777777" w:rsidR="009579B0" w:rsidRDefault="002A7C3E">
            <w:pPr>
              <w:spacing w:after="0"/>
              <w:ind w:left="1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</w:tbl>
    <w:p w14:paraId="7993EE21" w14:textId="77777777" w:rsidR="009579B0" w:rsidRDefault="002A7C3E">
      <w:pPr>
        <w:spacing w:after="0"/>
        <w:ind w:left="437"/>
      </w:pPr>
      <w:r>
        <w:rPr>
          <w:b/>
        </w:rPr>
        <w:t xml:space="preserve"> </w:t>
      </w:r>
    </w:p>
    <w:p w14:paraId="3B236DF6" w14:textId="77777777" w:rsidR="009579B0" w:rsidRDefault="002A7C3E">
      <w:pPr>
        <w:numPr>
          <w:ilvl w:val="0"/>
          <w:numId w:val="7"/>
        </w:numPr>
        <w:spacing w:after="5" w:line="249" w:lineRule="auto"/>
        <w:ind w:right="127" w:hanging="426"/>
      </w:pPr>
      <w:r>
        <w:rPr>
          <w:b/>
        </w:rPr>
        <w:t xml:space="preserve">Proszę ustosunkować się do zamieszczonych poniżej opinii dotyczących wychowania. </w:t>
      </w:r>
      <w:r>
        <w:rPr>
          <w:i/>
        </w:rPr>
        <w:t xml:space="preserve">Proszę zakreślić X-em </w:t>
      </w:r>
      <w:r>
        <w:rPr>
          <w:i/>
          <w:u w:val="single" w:color="000000"/>
        </w:rPr>
        <w:t xml:space="preserve">jedną </w:t>
      </w:r>
      <w:r>
        <w:rPr>
          <w:i/>
        </w:rPr>
        <w:t xml:space="preserve">odpowiedź w każdym wierszu, która najlepiej odzwierciedla Pani/ Pana stanowisko. </w:t>
      </w:r>
      <w:r>
        <w:rPr>
          <w:b/>
        </w:rPr>
        <w:t xml:space="preserve"> </w:t>
      </w:r>
    </w:p>
    <w:tbl>
      <w:tblPr>
        <w:tblStyle w:val="TableGrid"/>
        <w:tblW w:w="9058" w:type="dxa"/>
        <w:tblInd w:w="16" w:type="dxa"/>
        <w:tblCellMar>
          <w:top w:w="1" w:type="dxa"/>
          <w:left w:w="110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6940"/>
        <w:gridCol w:w="466"/>
        <w:gridCol w:w="413"/>
        <w:gridCol w:w="413"/>
        <w:gridCol w:w="413"/>
        <w:gridCol w:w="413"/>
      </w:tblGrid>
      <w:tr w:rsidR="009579B0" w14:paraId="68994F7B" w14:textId="77777777">
        <w:trPr>
          <w:trHeight w:val="1109"/>
        </w:trPr>
        <w:tc>
          <w:tcPr>
            <w:tcW w:w="7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3E4783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                                                                                    1</w:t>
            </w:r>
            <w:r>
              <w:rPr>
                <w:sz w:val="18"/>
              </w:rPr>
              <w:t xml:space="preserve">– zdecydowanie zgadzam się  </w:t>
            </w:r>
          </w:p>
          <w:p w14:paraId="454A61ED" w14:textId="77777777" w:rsidR="009579B0" w:rsidRDefault="002A7C3E">
            <w:pPr>
              <w:numPr>
                <w:ilvl w:val="0"/>
                <w:numId w:val="15"/>
              </w:numPr>
              <w:spacing w:after="0"/>
              <w:ind w:hanging="132"/>
            </w:pPr>
            <w:r>
              <w:rPr>
                <w:sz w:val="18"/>
              </w:rPr>
              <w:t xml:space="preserve">– zgadzam się </w:t>
            </w:r>
          </w:p>
          <w:p w14:paraId="519BAC2B" w14:textId="77777777" w:rsidR="009579B0" w:rsidRDefault="002A7C3E">
            <w:pPr>
              <w:numPr>
                <w:ilvl w:val="0"/>
                <w:numId w:val="15"/>
              </w:numPr>
              <w:spacing w:after="0"/>
              <w:ind w:hanging="132"/>
            </w:pPr>
            <w:r>
              <w:rPr>
                <w:sz w:val="18"/>
              </w:rPr>
              <w:t>– ani się zgadzam, ani się nie zgadzam – nie</w:t>
            </w:r>
            <w:r>
              <w:rPr>
                <w:sz w:val="18"/>
              </w:rPr>
              <w:t xml:space="preserve"> wiem  </w:t>
            </w:r>
          </w:p>
          <w:p w14:paraId="5C28DD1D" w14:textId="77777777" w:rsidR="009579B0" w:rsidRDefault="002A7C3E">
            <w:pPr>
              <w:numPr>
                <w:ilvl w:val="0"/>
                <w:numId w:val="15"/>
              </w:numPr>
              <w:spacing w:after="3"/>
              <w:ind w:hanging="132"/>
            </w:pPr>
            <w:r>
              <w:rPr>
                <w:sz w:val="18"/>
              </w:rPr>
              <w:t xml:space="preserve">–nie zgadzam </w:t>
            </w:r>
          </w:p>
          <w:p w14:paraId="26B7862A" w14:textId="77777777" w:rsidR="009579B0" w:rsidRDefault="002A7C3E">
            <w:pPr>
              <w:numPr>
                <w:ilvl w:val="0"/>
                <w:numId w:val="15"/>
              </w:numPr>
              <w:spacing w:after="0"/>
              <w:ind w:hanging="132"/>
            </w:pPr>
            <w:r>
              <w:rPr>
                <w:sz w:val="18"/>
              </w:rPr>
              <w:t>– zdecydowanie nie zgadzam się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A2D0EC" w14:textId="77777777" w:rsidR="009579B0" w:rsidRDefault="009579B0"/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35DB82" w14:textId="77777777" w:rsidR="009579B0" w:rsidRDefault="009579B0"/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32C1AC" w14:textId="77777777" w:rsidR="009579B0" w:rsidRDefault="009579B0"/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3CCD35" w14:textId="77777777" w:rsidR="009579B0" w:rsidRDefault="009579B0"/>
        </w:tc>
      </w:tr>
      <w:tr w:rsidR="009579B0" w14:paraId="2FDA976E" w14:textId="77777777">
        <w:trPr>
          <w:trHeight w:val="278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0ABB" w14:textId="77777777" w:rsidR="009579B0" w:rsidRDefault="002A7C3E">
            <w:pPr>
              <w:spacing w:after="0"/>
              <w:ind w:left="360"/>
            </w:pPr>
            <w:r>
              <w:rPr>
                <w:b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9B19" w14:textId="77777777" w:rsidR="009579B0" w:rsidRDefault="002A7C3E">
            <w:pPr>
              <w:spacing w:after="0"/>
              <w:ind w:right="5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EEE3" w14:textId="77777777" w:rsidR="009579B0" w:rsidRDefault="002A7C3E">
            <w:pPr>
              <w:spacing w:after="0"/>
              <w:ind w:left="38"/>
            </w:pPr>
            <w:r>
              <w:rPr>
                <w:b/>
              </w:rPr>
              <w:t xml:space="preserve">2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6E60" w14:textId="77777777" w:rsidR="009579B0" w:rsidRDefault="002A7C3E">
            <w:pPr>
              <w:spacing w:after="0"/>
              <w:ind w:left="38"/>
            </w:pPr>
            <w:r>
              <w:rPr>
                <w:b/>
              </w:rPr>
              <w:t xml:space="preserve">3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5901" w14:textId="77777777" w:rsidR="009579B0" w:rsidRDefault="002A7C3E">
            <w:pPr>
              <w:spacing w:after="0"/>
              <w:ind w:left="38"/>
            </w:pPr>
            <w:r>
              <w:rPr>
                <w:b/>
              </w:rPr>
              <w:t xml:space="preserve">4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4637" w14:textId="77777777" w:rsidR="009579B0" w:rsidRDefault="002A7C3E">
            <w:pPr>
              <w:spacing w:after="0"/>
              <w:ind w:left="38"/>
            </w:pPr>
            <w:r>
              <w:rPr>
                <w:b/>
              </w:rPr>
              <w:t xml:space="preserve">5 </w:t>
            </w:r>
          </w:p>
        </w:tc>
      </w:tr>
      <w:tr w:rsidR="009579B0" w14:paraId="2BF7E19C" w14:textId="77777777">
        <w:trPr>
          <w:trHeight w:val="26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1CB7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1.Zarówno chłopcy, jak i dziewczęta powinni rozwijać umiejętności społeczne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9CCD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5C4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210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FDF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444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2A3D9390" w14:textId="77777777">
        <w:trPr>
          <w:trHeight w:val="26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EFA4" w14:textId="77777777" w:rsidR="009579B0" w:rsidRDefault="002A7C3E">
            <w:pPr>
              <w:spacing w:after="0"/>
            </w:pPr>
            <w:r>
              <w:rPr>
                <w:sz w:val="21"/>
              </w:rPr>
              <w:lastRenderedPageBreak/>
              <w:t>2.</w:t>
            </w:r>
            <w:r>
              <w:rPr>
                <w:sz w:val="21"/>
              </w:rPr>
              <w:t xml:space="preserve">Tylko chłopcom powinno pozwalać się uprawiać sporty wyczynowe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5BD7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2B3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83D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BFE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DC4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24B9DC43" w14:textId="77777777">
        <w:trPr>
          <w:trHeight w:val="26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CF03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3.Ciche, spokojne dziewczęta będą w życiu szczęśliwsze niż asertywne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5571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C87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2CB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084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7FD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7B338C8B" w14:textId="77777777">
        <w:trPr>
          <w:trHeight w:val="26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B8CE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4.Chłopcy mają prawo płakać, tylko wtedy gdy się zranią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6EBC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E91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7D3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4B2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CC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550C7ED2" w14:textId="77777777">
        <w:trPr>
          <w:trHeight w:val="523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B32D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5.Odwodził(a)bym swojego syna od mówienia o tym, że chce być pielęgniarzem, jak dorośnie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D706F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F16D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ADDC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B590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9EA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999EC01" w14:textId="77777777">
        <w:trPr>
          <w:trHeight w:val="26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338D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6. Kupował(a)bym synowi i córce takie same zabawki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8C54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3FC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267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31B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2F5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AF59034" w14:textId="77777777">
        <w:trPr>
          <w:trHeight w:val="523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90F8" w14:textId="77777777" w:rsidR="009579B0" w:rsidRDefault="002A7C3E">
            <w:pPr>
              <w:spacing w:after="0"/>
            </w:pPr>
            <w:r>
              <w:rPr>
                <w:sz w:val="21"/>
              </w:rPr>
              <w:t>7.</w:t>
            </w:r>
            <w:r>
              <w:rPr>
                <w:sz w:val="21"/>
              </w:rPr>
              <w:t xml:space="preserve">Chłopcy, którzy zachowują się jak „maminsynkowie” nigdy nie będą dobrze przystosowani 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9532F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0AC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FC3A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0753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E942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2CC5C66A" w14:textId="77777777">
        <w:trPr>
          <w:trHeight w:val="26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E90A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8.Dziewczęta, które są „chłopczycami” nigdy się będą dobrze przystosowane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0FC7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3BC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3B9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1AC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14B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6DEF9075" w14:textId="77777777">
        <w:trPr>
          <w:trHeight w:val="26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95BE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9. </w:t>
            </w:r>
            <w:r>
              <w:rPr>
                <w:sz w:val="21"/>
              </w:rPr>
              <w:t xml:space="preserve">Rodzice powinni ustalić inne standardy </w:t>
            </w:r>
            <w:proofErr w:type="spellStart"/>
            <w:r>
              <w:rPr>
                <w:sz w:val="21"/>
              </w:rPr>
              <w:t>zachowań</w:t>
            </w:r>
            <w:proofErr w:type="spellEnd"/>
            <w:r>
              <w:rPr>
                <w:sz w:val="21"/>
              </w:rPr>
              <w:t xml:space="preserve"> dla chłopców i dziewcząt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6D92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41D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EF9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D5E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262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4ED4CB0E" w14:textId="77777777">
        <w:trPr>
          <w:trHeight w:val="26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DBDB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10.Martwię się, gdy widzę chłopców zakładających sukienki podczas zabawy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2412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934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718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B32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522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0C3F7951" w14:textId="77777777">
        <w:trPr>
          <w:trHeight w:val="26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EC1F5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11.Kupił(a)bym synowi lalkę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C719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BD8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E89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F52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A77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24B87A8E" w14:textId="77777777">
        <w:trPr>
          <w:trHeight w:val="26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E047" w14:textId="77777777" w:rsidR="009579B0" w:rsidRDefault="002A7C3E">
            <w:pPr>
              <w:spacing w:after="0"/>
            </w:pPr>
            <w:r>
              <w:rPr>
                <w:sz w:val="21"/>
              </w:rPr>
              <w:t>12.</w:t>
            </w:r>
            <w:r>
              <w:rPr>
                <w:sz w:val="21"/>
              </w:rPr>
              <w:t xml:space="preserve">Nie zatrudnił(a)bym mężczyzny jako opiekuna do dzieci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0B69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B2A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A60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5F6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14D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4174D991" w14:textId="77777777">
        <w:trPr>
          <w:trHeight w:val="26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7153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13.Chłopcy bardziej niż dziewczęta potrzebują umiejętności rywalizacyjnych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71E5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118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DF0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D75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8B8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04153F83" w14:textId="77777777">
        <w:trPr>
          <w:trHeight w:val="26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5E80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14.Rodzic, który zapisałby syna na lekcje baletu, prosi się o kłopoty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31A3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0B9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5D6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43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28F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01EE6B73" w14:textId="77777777">
        <w:trPr>
          <w:trHeight w:val="26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2569" w14:textId="77777777" w:rsidR="009579B0" w:rsidRDefault="002A7C3E">
            <w:pPr>
              <w:spacing w:after="0"/>
            </w:pPr>
            <w:r>
              <w:rPr>
                <w:sz w:val="21"/>
              </w:rPr>
              <w:t>15.</w:t>
            </w:r>
            <w:r>
              <w:rPr>
                <w:sz w:val="21"/>
              </w:rPr>
              <w:t xml:space="preserve">Chętniej pożyczył(a)bym pieniądze na studia dla syna niż dla córki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F60D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207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997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70B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450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75884E9C" w14:textId="77777777">
        <w:trPr>
          <w:trHeight w:val="269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D3F3" w14:textId="77777777" w:rsidR="009579B0" w:rsidRDefault="002A7C3E">
            <w:pPr>
              <w:spacing w:after="0"/>
            </w:pPr>
            <w:r>
              <w:rPr>
                <w:sz w:val="21"/>
              </w:rPr>
              <w:t xml:space="preserve">16.Zmartwił(a)bym się, gdyby moja córka chciała grać w małej lidze piłkarskiej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DB75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019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529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C53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AE5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6046CE3A" w14:textId="77777777">
        <w:trPr>
          <w:trHeight w:val="523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BA2D" w14:textId="77777777" w:rsidR="009579B0" w:rsidRDefault="002A7C3E">
            <w:pPr>
              <w:spacing w:after="0"/>
            </w:pPr>
            <w:r>
              <w:rPr>
                <w:sz w:val="21"/>
              </w:rPr>
              <w:t>17.</w:t>
            </w:r>
            <w:r>
              <w:rPr>
                <w:sz w:val="21"/>
              </w:rPr>
              <w:t xml:space="preserve">Powinno zachęcać się dziewczęta do układania klocków i zabaw samochodami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FB6E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095C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000F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CFC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EED6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00E7354B" w14:textId="77777777">
        <w:trPr>
          <w:trHeight w:val="523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754C" w14:textId="77777777" w:rsidR="009579B0" w:rsidRDefault="002A7C3E">
            <w:pPr>
              <w:spacing w:after="0"/>
              <w:ind w:right="391"/>
            </w:pPr>
            <w:r>
              <w:rPr>
                <w:sz w:val="21"/>
              </w:rPr>
              <w:t xml:space="preserve">18. Matematyka i w ogóle nauki ścisłe są równie ważne dla dziewcząt, jak  i chłopców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A9025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8A35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05BB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2E8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2258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163B8BCB" w14:textId="77777777">
        <w:trPr>
          <w:trHeight w:val="523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3206" w14:textId="77777777" w:rsidR="009579B0" w:rsidRDefault="002A7C3E">
            <w:pPr>
              <w:spacing w:after="0"/>
            </w:pPr>
            <w:r>
              <w:rPr>
                <w:sz w:val="21"/>
              </w:rPr>
              <w:t>19. Czuł(a)</w:t>
            </w:r>
            <w:r>
              <w:rPr>
                <w:sz w:val="21"/>
              </w:rPr>
              <w:t xml:space="preserve">bym się zawiedziona(y), gdyby moja córka zachowywała się jak chłopak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FD75C" w14:textId="77777777" w:rsidR="009579B0" w:rsidRDefault="002A7C3E">
            <w:pPr>
              <w:spacing w:after="0"/>
              <w:ind w:left="29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5DF2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EC96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BC3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1A7B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</w:tbl>
    <w:p w14:paraId="056EB7B4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38A1669" w14:textId="77777777" w:rsidR="009579B0" w:rsidRDefault="002A7C3E">
      <w:pPr>
        <w:numPr>
          <w:ilvl w:val="0"/>
          <w:numId w:val="7"/>
        </w:numPr>
        <w:spacing w:after="5" w:line="249" w:lineRule="auto"/>
        <w:ind w:right="127" w:hanging="426"/>
      </w:pPr>
      <w:r>
        <w:rPr>
          <w:b/>
        </w:rPr>
        <w:t xml:space="preserve">Proszę ustosunkować się do poniższych stwierdzeń dotyczących wychowania. </w:t>
      </w:r>
      <w:r>
        <w:rPr>
          <w:i/>
        </w:rPr>
        <w:t xml:space="preserve">Proszę zakreślić X-em </w:t>
      </w:r>
      <w:r>
        <w:rPr>
          <w:i/>
          <w:u w:val="single" w:color="000000"/>
        </w:rPr>
        <w:t xml:space="preserve">jedną </w:t>
      </w:r>
      <w:r>
        <w:rPr>
          <w:i/>
        </w:rPr>
        <w:t xml:space="preserve">odpowiedź w każdym wierszu, która najlepiej odzwierciedla Pani/Pana stanowisko. </w:t>
      </w:r>
      <w:r>
        <w:rPr>
          <w:b/>
        </w:rPr>
        <w:t xml:space="preserve"> </w:t>
      </w:r>
    </w:p>
    <w:tbl>
      <w:tblPr>
        <w:tblStyle w:val="TableGrid"/>
        <w:tblW w:w="9072" w:type="dxa"/>
        <w:tblInd w:w="11" w:type="dxa"/>
        <w:tblCellMar>
          <w:top w:w="0" w:type="dxa"/>
          <w:left w:w="106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6970"/>
        <w:gridCol w:w="403"/>
        <w:gridCol w:w="427"/>
        <w:gridCol w:w="466"/>
        <w:gridCol w:w="403"/>
        <w:gridCol w:w="403"/>
      </w:tblGrid>
      <w:tr w:rsidR="009579B0" w14:paraId="53485FA7" w14:textId="77777777">
        <w:trPr>
          <w:trHeight w:val="230"/>
        </w:trPr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7F74" w14:textId="77777777" w:rsidR="009579B0" w:rsidRDefault="002A7C3E">
            <w:pPr>
              <w:spacing w:after="0"/>
              <w:ind w:left="5"/>
            </w:pPr>
            <w:r>
              <w:rPr>
                <w:b/>
              </w:rPr>
              <w:t xml:space="preserve">                                          </w:t>
            </w:r>
            <w:r>
              <w:rPr>
                <w:b/>
                <w:sz w:val="18"/>
              </w:rPr>
              <w:t>1</w:t>
            </w:r>
            <w:r>
              <w:rPr>
                <w:sz w:val="18"/>
              </w:rPr>
              <w:t xml:space="preserve"> – nigdy / </w:t>
            </w:r>
            <w:r>
              <w:rPr>
                <w:b/>
                <w:sz w:val="18"/>
              </w:rPr>
              <w:t xml:space="preserve">2 </w:t>
            </w:r>
            <w:r>
              <w:rPr>
                <w:sz w:val="18"/>
              </w:rPr>
              <w:t>– prawie nigdy /</w:t>
            </w:r>
            <w:r>
              <w:rPr>
                <w:b/>
                <w:sz w:val="18"/>
              </w:rPr>
              <w:t xml:space="preserve"> 3</w:t>
            </w:r>
            <w:r>
              <w:rPr>
                <w:sz w:val="18"/>
              </w:rPr>
              <w:t xml:space="preserve"> – czasami / </w:t>
            </w:r>
            <w:r>
              <w:rPr>
                <w:b/>
                <w:sz w:val="18"/>
              </w:rPr>
              <w:t xml:space="preserve">4 </w:t>
            </w:r>
            <w:r>
              <w:rPr>
                <w:sz w:val="18"/>
              </w:rPr>
              <w:t>– często /</w:t>
            </w:r>
            <w:r>
              <w:rPr>
                <w:b/>
                <w:sz w:val="18"/>
              </w:rPr>
              <w:t xml:space="preserve"> 5 </w:t>
            </w:r>
            <w:r>
              <w:rPr>
                <w:sz w:val="18"/>
              </w:rPr>
              <w:t>– zawsze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9579B0" w14:paraId="583C8174" w14:textId="77777777">
        <w:trPr>
          <w:trHeight w:val="278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73B2" w14:textId="77777777" w:rsidR="009579B0" w:rsidRDefault="002A7C3E">
            <w:pPr>
              <w:spacing w:after="0"/>
              <w:ind w:left="365"/>
            </w:pPr>
            <w:r>
              <w:rPr>
                <w:b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27F7" w14:textId="77777777" w:rsidR="009579B0" w:rsidRDefault="002A7C3E">
            <w:pPr>
              <w:spacing w:after="0"/>
              <w:ind w:left="38"/>
            </w:pPr>
            <w:r>
              <w:rPr>
                <w:b/>
              </w:rPr>
              <w:t xml:space="preserve">1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0054" w14:textId="77777777" w:rsidR="009579B0" w:rsidRDefault="002A7C3E">
            <w:pPr>
              <w:spacing w:after="0"/>
              <w:ind w:left="54"/>
            </w:pPr>
            <w:r>
              <w:rPr>
                <w:b/>
              </w:rPr>
              <w:t xml:space="preserve">2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68EF" w14:textId="77777777" w:rsidR="009579B0" w:rsidRDefault="002A7C3E">
            <w:pPr>
              <w:spacing w:after="0"/>
              <w:ind w:right="52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9188" w14:textId="77777777" w:rsidR="009579B0" w:rsidRDefault="002A7C3E">
            <w:pPr>
              <w:spacing w:after="0"/>
              <w:ind w:left="38"/>
            </w:pPr>
            <w:r>
              <w:rPr>
                <w:b/>
              </w:rPr>
              <w:t xml:space="preserve">4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0026" w14:textId="77777777" w:rsidR="009579B0" w:rsidRDefault="002A7C3E">
            <w:pPr>
              <w:spacing w:after="0"/>
              <w:ind w:left="43"/>
            </w:pPr>
            <w:r>
              <w:rPr>
                <w:b/>
              </w:rPr>
              <w:t xml:space="preserve">5 </w:t>
            </w:r>
          </w:p>
        </w:tc>
      </w:tr>
      <w:tr w:rsidR="009579B0" w14:paraId="1372194B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1C34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1.</w:t>
            </w:r>
            <w:r>
              <w:rPr>
                <w:sz w:val="21"/>
              </w:rPr>
              <w:t xml:space="preserve">Wyrażam uczucia poprzez przytulanie, całowanie i trzymanie na rękach mojego dziecka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9C14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423E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4939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8DD8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863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B87B1F8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0AE5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2.Jeżeli moje dziecko pojękuje lub narzeka, kiedy odbiorę mu jakiś przywilej, zwracam mu go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BB2F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D2A95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77E34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1763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025D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2546273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5846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3.</w:t>
            </w:r>
            <w:r>
              <w:rPr>
                <w:sz w:val="21"/>
              </w:rPr>
              <w:t xml:space="preserve">Obawiam się, że dyscyplinowanie mojego dziecka za niewłaściwe zachowanie sprawi, że nie będzie mnie lubiło. 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E65D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14CF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3C23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BFD2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C2E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185CCAB" w14:textId="77777777">
        <w:trPr>
          <w:trHeight w:val="264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AEA4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4.Kłócę się ze swoim dzieckiem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B3C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B55A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070D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50E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2C7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5467FAE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8F5F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5.</w:t>
            </w:r>
            <w:r>
              <w:rPr>
                <w:sz w:val="21"/>
              </w:rPr>
              <w:t xml:space="preserve">Używam gróźb jako kary, mając na to słabe uzasadnienie lub nie mając go wcale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DB6C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782A5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C790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AE1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71F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4A2D384" w14:textId="77777777">
        <w:trPr>
          <w:trHeight w:val="288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F35B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6.Kara, jaką stosuję wobec mojego dziecka zależy od mojego nastroju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A5E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53F6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B633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6DF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4F6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338DC77" w14:textId="77777777">
        <w:trPr>
          <w:trHeight w:val="288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2DD2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7.Przeżywam ze swoim dzieckiem ciepłe i bliskie chwile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93F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AAA0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7691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8C9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569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18FF4B9" w14:textId="77777777">
        <w:trPr>
          <w:trHeight w:val="269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9EBE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8.</w:t>
            </w:r>
            <w:r>
              <w:rPr>
                <w:sz w:val="21"/>
              </w:rPr>
              <w:t xml:space="preserve">Krzyczę, gdy moje dziecko źle się zachowuje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ACD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DCA6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DAD09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1F3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5F0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169EA3F" w14:textId="77777777">
        <w:trPr>
          <w:trHeight w:val="518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0FA3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9.Moje dziecko potrafi mnie przekonać abym go nie karał(a), po tym jak zrobi coś złego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09D1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61A50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2054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0D9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4597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6EA24A7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6AEC" w14:textId="77777777" w:rsidR="009579B0" w:rsidRDefault="002A7C3E">
            <w:pPr>
              <w:spacing w:after="0"/>
              <w:ind w:left="5" w:right="41"/>
            </w:pPr>
            <w:r>
              <w:rPr>
                <w:sz w:val="21"/>
              </w:rPr>
              <w:t xml:space="preserve">10.Okazuję szacunek wobec opinii dziecka, </w:t>
            </w:r>
            <w:r>
              <w:rPr>
                <w:sz w:val="21"/>
              </w:rPr>
              <w:t xml:space="preserve">poprzez zachęcanie go aby te opinie wyrażało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EB92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CEDA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C4CF3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D24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EE87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3C0CF60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16AD" w14:textId="77777777" w:rsidR="009579B0" w:rsidRDefault="002A7C3E">
            <w:pPr>
              <w:spacing w:after="0"/>
              <w:ind w:left="5"/>
              <w:jc w:val="both"/>
            </w:pPr>
            <w:r>
              <w:rPr>
                <w:sz w:val="21"/>
              </w:rPr>
              <w:t xml:space="preserve">11.Jeśli moje dziecko wykonuje swoje obowiązki, w jakiś sposób zwracam na to uwagę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BB5E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F1F16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86E9A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7DB1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F6B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01ADF14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5F01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12.Skracam czas kary dla mojego dziecka, </w:t>
            </w:r>
            <w:r>
              <w:rPr>
                <w:sz w:val="21"/>
              </w:rPr>
              <w:t xml:space="preserve">np. znoszę restrykcje szybciej niż to było zapowiedziane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98DF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920F1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1851C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C488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8511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E1D795A" w14:textId="77777777">
        <w:trPr>
          <w:trHeight w:val="269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DD4E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13.W złości wybucham gniewem na swoje dziecko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C76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EB52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A360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53A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BC8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8C258CB" w14:textId="77777777">
        <w:trPr>
          <w:trHeight w:val="264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5F63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lastRenderedPageBreak/>
              <w:t xml:space="preserve">14.Daję dziecku klapsa ręką, gdy zrobiło coś złego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562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9D8A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A2E0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733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115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C73487A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5411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15.</w:t>
            </w:r>
            <w:r>
              <w:rPr>
                <w:sz w:val="21"/>
              </w:rPr>
              <w:t xml:space="preserve">Podaję dziecku powód moich próśb, np. "Za pięć minut musimy wyjść, więc czas posprzątać"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6CE5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BCDA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4B35D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CB2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853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AD92701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6FE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16.Tracę nad sobą panowanie, gdy moje dziecko nie robi czego, o co je poproszę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2977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964D5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E067D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AB5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9492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B53B30E" w14:textId="77777777">
        <w:trPr>
          <w:trHeight w:val="264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1B2C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17.Zachęcam dziecko, </w:t>
            </w:r>
            <w:r>
              <w:rPr>
                <w:sz w:val="21"/>
              </w:rPr>
              <w:t xml:space="preserve">aby mówiło mi o swoich problemach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173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5819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A83A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775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F5E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49DA110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D788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18.Jeśli o coś proszę moje dziecko, a ono zrealizuje moją prośbę, chwalę je za to, że się posłuchało i zastosowało się do niej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1662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7E538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1581B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DD79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257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0D03C74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DF6B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19.</w:t>
            </w:r>
            <w:r>
              <w:rPr>
                <w:sz w:val="21"/>
              </w:rPr>
              <w:t xml:space="preserve">Ostrzegam dziecko zanim trzeba będzie zmienić wykonywaną czynność, np. </w:t>
            </w:r>
          </w:p>
          <w:p w14:paraId="46DFE868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rano daję pięciominutowe ostrzeżenie przed wyjściem z domu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C42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2AD6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02F74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5B9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AAF3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BBC8335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EA9C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20.Kiedy dziecko jest niezadowolone, gdy mówię mu "Nie”, ulegam mu i ustępuję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2C8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DFACF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C05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306F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F390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621EAA0" w14:textId="77777777">
        <w:trPr>
          <w:trHeight w:val="269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8036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21.</w:t>
            </w:r>
            <w:r>
              <w:rPr>
                <w:sz w:val="21"/>
              </w:rPr>
              <w:t xml:space="preserve">Przytulamy się z moim dzieckiem i daje sobie całusy.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906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91C4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D7A7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1E80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DFA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DC100A3" w14:textId="77777777">
        <w:trPr>
          <w:trHeight w:val="264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D79C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22.Słucham opinii i pomysłów mojego dziecka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738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0067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45E2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E07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2EB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BC058AE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483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23.</w:t>
            </w:r>
            <w:r>
              <w:rPr>
                <w:sz w:val="21"/>
              </w:rPr>
              <w:t xml:space="preserve">Wydaje mi się, że zmuszanie mojego dziecka do posłuszeństwa wymaga więcej zachodu, niż jest to tego warte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9FBB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B689E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926EC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6D26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765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576D173" w14:textId="77777777">
        <w:trPr>
          <w:trHeight w:val="264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D312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24.Daję klapsa mojemu dziecku, gdy jestem na niego bardzo zła(y).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146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B752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AC31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A0C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D47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DE2277C" w14:textId="77777777">
        <w:trPr>
          <w:trHeight w:val="269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DCEE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25.</w:t>
            </w:r>
            <w:r>
              <w:rPr>
                <w:sz w:val="21"/>
              </w:rPr>
              <w:t xml:space="preserve">Używam kary fizycznej jako sposób jego dyscyplinowania mojego dziecka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5A1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31EE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22B3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D91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F35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1214838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9E28" w14:textId="77777777" w:rsidR="009579B0" w:rsidRDefault="002A7C3E">
            <w:pPr>
              <w:spacing w:after="0"/>
              <w:ind w:left="5"/>
              <w:jc w:val="both"/>
            </w:pPr>
            <w:r>
              <w:rPr>
                <w:sz w:val="21"/>
              </w:rPr>
              <w:t xml:space="preserve">26.Jeśli moje dziecko np. posprząta swój pokój, mówię mu jaka jestem z niego dumna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D43C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D8ADF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57098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3A0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05D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84E9B0D" w14:textId="77777777">
        <w:trPr>
          <w:trHeight w:val="264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5AA6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27.Ulegam swojemu dziecku, </w:t>
            </w:r>
            <w:r>
              <w:rPr>
                <w:sz w:val="21"/>
              </w:rPr>
              <w:t xml:space="preserve">gdy wywołuje jakieś zamieszanie o coś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3EA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C79E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B34C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153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D2E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61FD1C0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0A1B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28.Mówię dziecku o swoich oczekiwaniach względem jego zachowania, zanim zaangażuje się w jakieś działanie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3731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42069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C462C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CD14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5CC6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0F39784A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AB63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29.Gdy jestem zdenerwowana(y) lub zestresowana(y), „czepiam się” swojego </w:t>
            </w:r>
            <w:r>
              <w:rPr>
                <w:sz w:val="21"/>
              </w:rPr>
              <w:t xml:space="preserve">dziecka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1B98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72B3C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289AC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83C0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41A1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63CFC40" w14:textId="77777777">
        <w:trPr>
          <w:trHeight w:val="302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6E80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30.Mówię mojemu dziecko, że lubię gdy pomaga w domu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E02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B565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C83F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E99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EB0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D695D4F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6107F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31.</w:t>
            </w:r>
            <w:r>
              <w:rPr>
                <w:sz w:val="21"/>
              </w:rPr>
              <w:t>Używam kary fizycznej względem mojego dziecka ponieważ inne sposoby, które próbowałam(</w:t>
            </w:r>
            <w:proofErr w:type="spellStart"/>
            <w:r>
              <w:rPr>
                <w:sz w:val="21"/>
              </w:rPr>
              <w:t>łem</w:t>
            </w:r>
            <w:proofErr w:type="spellEnd"/>
            <w:r>
              <w:rPr>
                <w:sz w:val="21"/>
              </w:rPr>
              <w:t xml:space="preserve">) nie sprawdziły się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3ABA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E205B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C1D58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EB47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D86C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D88C9F0" w14:textId="77777777">
        <w:trPr>
          <w:trHeight w:val="230"/>
        </w:trPr>
        <w:tc>
          <w:tcPr>
            <w:tcW w:w="7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D7CD7" w14:textId="77777777" w:rsidR="009579B0" w:rsidRDefault="002A7C3E">
            <w:pPr>
              <w:spacing w:after="0"/>
              <w:ind w:left="5"/>
            </w:pPr>
            <w:r>
              <w:rPr>
                <w:b/>
              </w:rPr>
              <w:t xml:space="preserve">                                          </w:t>
            </w:r>
            <w:r>
              <w:rPr>
                <w:b/>
                <w:sz w:val="18"/>
              </w:rPr>
              <w:t>1</w:t>
            </w:r>
            <w:r>
              <w:rPr>
                <w:sz w:val="18"/>
              </w:rPr>
              <w:t xml:space="preserve"> – nigdy / </w:t>
            </w:r>
            <w:r>
              <w:rPr>
                <w:b/>
                <w:sz w:val="18"/>
              </w:rPr>
              <w:t xml:space="preserve">2 </w:t>
            </w:r>
            <w:r>
              <w:rPr>
                <w:sz w:val="18"/>
              </w:rPr>
              <w:t>– prawie nigdy /</w:t>
            </w:r>
            <w:r>
              <w:rPr>
                <w:b/>
                <w:sz w:val="18"/>
              </w:rPr>
              <w:t xml:space="preserve"> 3</w:t>
            </w:r>
            <w:r>
              <w:rPr>
                <w:sz w:val="18"/>
              </w:rPr>
              <w:t xml:space="preserve"> – czasami / </w:t>
            </w:r>
            <w:r>
              <w:rPr>
                <w:b/>
                <w:sz w:val="18"/>
              </w:rPr>
              <w:t xml:space="preserve">4 </w:t>
            </w:r>
            <w:r>
              <w:rPr>
                <w:sz w:val="18"/>
              </w:rPr>
              <w:t>– często /</w:t>
            </w:r>
            <w:r>
              <w:rPr>
                <w:b/>
                <w:sz w:val="18"/>
              </w:rPr>
              <w:t xml:space="preserve"> 5 </w:t>
            </w:r>
            <w:r>
              <w:rPr>
                <w:sz w:val="18"/>
              </w:rPr>
              <w:t>– zawsze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1AEF1E" w14:textId="77777777" w:rsidR="009579B0" w:rsidRDefault="009579B0"/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540F6A" w14:textId="77777777" w:rsidR="009579B0" w:rsidRDefault="009579B0"/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E03438" w14:textId="77777777" w:rsidR="009579B0" w:rsidRDefault="009579B0"/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40299B" w14:textId="77777777" w:rsidR="009579B0" w:rsidRDefault="009579B0"/>
        </w:tc>
      </w:tr>
      <w:tr w:rsidR="009579B0" w14:paraId="5B7BCA0B" w14:textId="77777777">
        <w:trPr>
          <w:trHeight w:val="278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09F5" w14:textId="77777777" w:rsidR="009579B0" w:rsidRDefault="002A7C3E">
            <w:pPr>
              <w:spacing w:after="0"/>
              <w:ind w:left="365"/>
            </w:pPr>
            <w:r>
              <w:rPr>
                <w:b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A298" w14:textId="77777777" w:rsidR="009579B0" w:rsidRDefault="002A7C3E">
            <w:pPr>
              <w:spacing w:after="0"/>
              <w:ind w:left="38"/>
            </w:pPr>
            <w:r>
              <w:rPr>
                <w:b/>
              </w:rPr>
              <w:t xml:space="preserve">1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6999" w14:textId="77777777" w:rsidR="009579B0" w:rsidRDefault="002A7C3E">
            <w:pPr>
              <w:spacing w:after="0"/>
              <w:ind w:left="54"/>
            </w:pPr>
            <w:r>
              <w:rPr>
                <w:b/>
              </w:rPr>
              <w:t xml:space="preserve">2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FE41" w14:textId="77777777" w:rsidR="009579B0" w:rsidRDefault="002A7C3E">
            <w:pPr>
              <w:spacing w:after="0"/>
              <w:ind w:right="52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DDE20" w14:textId="77777777" w:rsidR="009579B0" w:rsidRDefault="002A7C3E">
            <w:pPr>
              <w:spacing w:after="0"/>
              <w:ind w:left="38"/>
            </w:pPr>
            <w:r>
              <w:rPr>
                <w:b/>
              </w:rPr>
              <w:t xml:space="preserve">4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5BA7" w14:textId="77777777" w:rsidR="009579B0" w:rsidRDefault="002A7C3E">
            <w:pPr>
              <w:spacing w:after="0"/>
              <w:ind w:left="43"/>
            </w:pPr>
            <w:r>
              <w:rPr>
                <w:b/>
              </w:rPr>
              <w:t xml:space="preserve">5 </w:t>
            </w:r>
          </w:p>
        </w:tc>
      </w:tr>
      <w:tr w:rsidR="009579B0" w14:paraId="15D8ABD1" w14:textId="77777777">
        <w:trPr>
          <w:trHeight w:val="312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E090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32.Podaję dziecku krótkie wyjaśnienie, kiedy dyscyplinuje je za złe zachowanie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C29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D3C3" w14:textId="77777777" w:rsidR="009579B0" w:rsidRDefault="002A7C3E">
            <w:pPr>
              <w:spacing w:after="0"/>
              <w:ind w:left="1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8156" w14:textId="77777777" w:rsidR="009579B0" w:rsidRDefault="002A7C3E">
            <w:pPr>
              <w:spacing w:after="0"/>
              <w:ind w:left="34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7B2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D5B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E1C5C8B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3EC7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33.</w:t>
            </w:r>
            <w:r>
              <w:rPr>
                <w:sz w:val="21"/>
              </w:rPr>
              <w:t xml:space="preserve">Unikam konfliktów z moim dzieckiem poprzez jasne przedstawienie mu możliwych wyborów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92791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FC64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5B0FC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99A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B4B8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  <w:tr w:rsidR="009579B0" w14:paraId="604E9935" w14:textId="77777777">
        <w:trPr>
          <w:trHeight w:val="523"/>
        </w:trPr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21AF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34.Kiedy moje dziecko zachowuje się źle, mówię mu, co się stanie jeżeli nie poprawi swojego zachowania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DA3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41A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CAEC3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9670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2388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color w:val="808080"/>
                <w:sz w:val="21"/>
              </w:rPr>
              <w:t xml:space="preserve"> </w:t>
            </w:r>
          </w:p>
        </w:tc>
      </w:tr>
    </w:tbl>
    <w:p w14:paraId="4258791F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572B5F32" w14:textId="77777777" w:rsidR="009579B0" w:rsidRDefault="002A7C3E">
      <w:pPr>
        <w:numPr>
          <w:ilvl w:val="0"/>
          <w:numId w:val="7"/>
        </w:numPr>
        <w:spacing w:after="5" w:line="249" w:lineRule="auto"/>
        <w:ind w:right="127" w:hanging="426"/>
      </w:pPr>
      <w:r>
        <w:rPr>
          <w:b/>
        </w:rPr>
        <w:t xml:space="preserve">Poniżej znajdują się różne opinie, jakich używa się do powiedzenia czegoś o sobie. Przy każdej z nich proszę zaznaczyć, na ile pasuje do Pani/ Pana.   </w:t>
      </w:r>
      <w:r>
        <w:rPr>
          <w:i/>
        </w:rPr>
        <w:t xml:space="preserve">Proszę zaznaczyć X-em </w:t>
      </w:r>
      <w:r>
        <w:rPr>
          <w:i/>
          <w:u w:val="single" w:color="000000"/>
        </w:rPr>
        <w:t>jedną</w:t>
      </w:r>
      <w:r>
        <w:rPr>
          <w:i/>
        </w:rPr>
        <w:t xml:space="preserve"> odpowiedź w każdym wierszu.</w:t>
      </w:r>
      <w:r>
        <w:rPr>
          <w:b/>
        </w:rPr>
        <w:t xml:space="preserve"> </w:t>
      </w:r>
    </w:p>
    <w:tbl>
      <w:tblPr>
        <w:tblStyle w:val="TableGrid"/>
        <w:tblW w:w="9072" w:type="dxa"/>
        <w:tblInd w:w="11" w:type="dxa"/>
        <w:tblCellMar>
          <w:top w:w="0" w:type="dxa"/>
          <w:left w:w="10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5"/>
        <w:gridCol w:w="403"/>
        <w:gridCol w:w="466"/>
        <w:gridCol w:w="403"/>
        <w:gridCol w:w="408"/>
        <w:gridCol w:w="461"/>
        <w:gridCol w:w="403"/>
        <w:gridCol w:w="403"/>
      </w:tblGrid>
      <w:tr w:rsidR="009579B0" w14:paraId="4E527FCB" w14:textId="77777777">
        <w:trPr>
          <w:trHeight w:val="499"/>
        </w:trPr>
        <w:tc>
          <w:tcPr>
            <w:tcW w:w="9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DF33" w14:textId="77777777" w:rsidR="009579B0" w:rsidRDefault="002A7C3E">
            <w:pPr>
              <w:spacing w:after="0"/>
              <w:ind w:left="5"/>
            </w:pPr>
            <w:r>
              <w:rPr>
                <w:b/>
                <w:sz w:val="20"/>
              </w:rPr>
              <w:t xml:space="preserve">                            1 </w:t>
            </w:r>
            <w:r>
              <w:rPr>
                <w:sz w:val="20"/>
              </w:rPr>
              <w:t>– zdecydowanie nie</w:t>
            </w:r>
            <w:r>
              <w:rPr>
                <w:sz w:val="20"/>
              </w:rPr>
              <w:t xml:space="preserve"> pasuje/ </w:t>
            </w: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 xml:space="preserve"> – nie pasuje/</w:t>
            </w:r>
            <w:r>
              <w:rPr>
                <w:b/>
                <w:sz w:val="20"/>
              </w:rPr>
              <w:t xml:space="preserve"> 3</w:t>
            </w:r>
            <w:r>
              <w:rPr>
                <w:sz w:val="20"/>
              </w:rPr>
              <w:t xml:space="preserve"> – raczej nie pasuje/</w:t>
            </w:r>
            <w:r>
              <w:rPr>
                <w:b/>
                <w:sz w:val="20"/>
              </w:rPr>
              <w:t xml:space="preserve"> 4</w:t>
            </w:r>
            <w:r>
              <w:rPr>
                <w:sz w:val="20"/>
              </w:rPr>
              <w:t xml:space="preserve"> –trochę tak, trochę nie/  </w:t>
            </w:r>
            <w:r>
              <w:rPr>
                <w:b/>
                <w:sz w:val="20"/>
              </w:rPr>
              <w:t xml:space="preserve">                            5</w:t>
            </w:r>
            <w:r>
              <w:rPr>
                <w:sz w:val="20"/>
              </w:rPr>
              <w:t xml:space="preserve"> – raczej pasuje/ </w:t>
            </w:r>
            <w:r>
              <w:rPr>
                <w:b/>
                <w:sz w:val="20"/>
              </w:rPr>
              <w:t>6</w:t>
            </w:r>
            <w:r>
              <w:rPr>
                <w:sz w:val="20"/>
              </w:rPr>
              <w:t xml:space="preserve"> – pasuje/  </w:t>
            </w:r>
            <w:r>
              <w:rPr>
                <w:b/>
                <w:sz w:val="20"/>
              </w:rPr>
              <w:t>7</w:t>
            </w:r>
            <w:r>
              <w:rPr>
                <w:sz w:val="20"/>
              </w:rPr>
              <w:t xml:space="preserve"> – zdecydowanie pasuje        </w:t>
            </w:r>
            <w:r>
              <w:rPr>
                <w:sz w:val="20"/>
              </w:rPr>
              <w:t xml:space="preserve">                                                               </w:t>
            </w:r>
          </w:p>
        </w:tc>
      </w:tr>
      <w:tr w:rsidR="009579B0" w14:paraId="7BB98996" w14:textId="77777777">
        <w:trPr>
          <w:trHeight w:val="278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6789" w14:textId="77777777" w:rsidR="009579B0" w:rsidRDefault="002A7C3E">
            <w:pPr>
              <w:spacing w:after="0"/>
              <w:ind w:left="5"/>
            </w:pPr>
            <w:r>
              <w:rPr>
                <w:b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D5FA" w14:textId="77777777" w:rsidR="009579B0" w:rsidRDefault="002A7C3E">
            <w:pPr>
              <w:spacing w:after="0"/>
              <w:ind w:right="98"/>
              <w:jc w:val="center"/>
            </w:pPr>
            <w:r>
              <w:rPr>
                <w:b/>
                <w:sz w:val="18"/>
              </w:rPr>
              <w:t xml:space="preserve">1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9E2E" w14:textId="77777777" w:rsidR="009579B0" w:rsidRDefault="002A7C3E">
            <w:pPr>
              <w:spacing w:after="0"/>
              <w:ind w:right="99"/>
              <w:jc w:val="center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13B0" w14:textId="77777777" w:rsidR="009579B0" w:rsidRDefault="002A7C3E">
            <w:pPr>
              <w:spacing w:after="0"/>
              <w:ind w:right="98"/>
              <w:jc w:val="center"/>
            </w:pPr>
            <w:r>
              <w:rPr>
                <w:b/>
                <w:sz w:val="18"/>
              </w:rPr>
              <w:t xml:space="preserve">3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F43FE" w14:textId="77777777" w:rsidR="009579B0" w:rsidRDefault="002A7C3E">
            <w:pPr>
              <w:spacing w:after="0"/>
              <w:ind w:right="103"/>
              <w:jc w:val="center"/>
            </w:pPr>
            <w:r>
              <w:rPr>
                <w:b/>
                <w:sz w:val="18"/>
              </w:rPr>
              <w:t xml:space="preserve">4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472E" w14:textId="77777777" w:rsidR="009579B0" w:rsidRDefault="002A7C3E">
            <w:pPr>
              <w:spacing w:after="0"/>
              <w:ind w:right="109"/>
              <w:jc w:val="center"/>
            </w:pPr>
            <w:r>
              <w:rPr>
                <w:b/>
                <w:sz w:val="18"/>
              </w:rPr>
              <w:t xml:space="preserve">5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9CBB" w14:textId="77777777" w:rsidR="009579B0" w:rsidRDefault="002A7C3E">
            <w:pPr>
              <w:spacing w:after="0"/>
              <w:ind w:right="108"/>
              <w:jc w:val="center"/>
            </w:pPr>
            <w:r>
              <w:rPr>
                <w:b/>
                <w:sz w:val="18"/>
              </w:rPr>
              <w:t xml:space="preserve">6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96CA" w14:textId="77777777" w:rsidR="009579B0" w:rsidRDefault="002A7C3E">
            <w:pPr>
              <w:spacing w:after="0"/>
              <w:ind w:right="98"/>
              <w:jc w:val="center"/>
            </w:pPr>
            <w:r>
              <w:rPr>
                <w:b/>
                <w:sz w:val="18"/>
              </w:rPr>
              <w:t xml:space="preserve">7 </w:t>
            </w:r>
          </w:p>
        </w:tc>
      </w:tr>
      <w:tr w:rsidR="009579B0" w14:paraId="65A016D7" w14:textId="77777777">
        <w:trPr>
          <w:trHeight w:val="264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4744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1. Myślę, że jestem kreatywnym rodzicem</w:t>
            </w: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B44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C097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2E8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E54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0A58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B04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6E1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AE1E9FA" w14:textId="77777777">
        <w:trPr>
          <w:trHeight w:val="269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AE2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2. Moja twórczość jest ważna dla tego, kim jestem, także jako rodzic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35B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1FEC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58E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852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9861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CD6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C91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7364664" w14:textId="77777777">
        <w:trPr>
          <w:trHeight w:val="518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D523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3. Wiem, że jestem w stanie skutecznie i twórczo rozwiązywać nawet skomplikowane problemy rodzinne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29E3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BAF04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617E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FBEA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2D0E2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465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C5CF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DB62086" w14:textId="77777777">
        <w:trPr>
          <w:trHeight w:val="269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570E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4. Mam zaufanie do swoich zdolności twórczych w roli rodzica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56B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0E15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1B8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43C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813D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C75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428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32106A3E" w14:textId="77777777">
        <w:trPr>
          <w:trHeight w:val="264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6D8C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5. Na tle </w:t>
            </w:r>
            <w:r>
              <w:rPr>
                <w:sz w:val="21"/>
              </w:rPr>
              <w:t xml:space="preserve">innych rodziców wyróżniam się wyobraźnią i pomysłowością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8EE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A48F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D2C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B59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9D99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BE3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105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E6326BC" w14:textId="77777777">
        <w:trPr>
          <w:trHeight w:val="523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8C70" w14:textId="77777777" w:rsidR="009579B0" w:rsidRDefault="002A7C3E">
            <w:pPr>
              <w:spacing w:after="0"/>
              <w:ind w:left="5" w:right="77"/>
            </w:pPr>
            <w:r>
              <w:rPr>
                <w:sz w:val="21"/>
              </w:rPr>
              <w:lastRenderedPageBreak/>
              <w:t>6. Wielokrotnie udowadniałem(</w:t>
            </w:r>
            <w:proofErr w:type="spellStart"/>
            <w:r>
              <w:rPr>
                <w:sz w:val="21"/>
              </w:rPr>
              <w:t>am</w:t>
            </w:r>
            <w:proofErr w:type="spellEnd"/>
            <w:r>
              <w:rPr>
                <w:sz w:val="21"/>
              </w:rPr>
              <w:t xml:space="preserve">), że potrafię wymyślić rozwiązanie w trudnej sytuacji rodzinnej 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07C3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9B6BA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BD4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075F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9D778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C21E3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CCEB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CB1DECC" w14:textId="77777777">
        <w:trPr>
          <w:trHeight w:val="269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D57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7. Bycie kreatywnym rodzicem </w:t>
            </w:r>
            <w:r>
              <w:rPr>
                <w:sz w:val="21"/>
              </w:rPr>
              <w:t xml:space="preserve">jest dla mnie ważne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D20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6564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5BF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B8E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C1B9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1B27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89E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6C07909" w14:textId="77777777">
        <w:trPr>
          <w:trHeight w:val="523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1265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8. Jestem pewien(na), że jako rodzic potrafię sobie poradzić z problemami wymagającymi twórczego myślenia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7A82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B8704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74E9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DC74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39869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B9E7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B0E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454F18E" w14:textId="77777777">
        <w:trPr>
          <w:trHeight w:val="523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2B2E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9. </w:t>
            </w:r>
            <w:r>
              <w:rPr>
                <w:sz w:val="21"/>
              </w:rPr>
              <w:t xml:space="preserve">Jestem dobry(a) w proponowaniu oryginalnych rozwiązań problemów, których doświadczamy jako rodzina 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5668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BAC60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0BC9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08F6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B31DF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519B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87C4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43F12B0" w14:textId="77777777">
        <w:trPr>
          <w:trHeight w:val="264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CA26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10. Kreatywność jest ważną częścią mojego rodzicielstwa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ED6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0500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B6C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D75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EF0B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2DF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6D0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2F70630" w14:textId="77777777">
        <w:trPr>
          <w:trHeight w:val="269"/>
        </w:trPr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E605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11. </w:t>
            </w:r>
            <w:r>
              <w:rPr>
                <w:sz w:val="21"/>
              </w:rPr>
              <w:t xml:space="preserve">Pomysłowość jest cechą, która jest dla mnie istotna w roli rodzica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1FD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3727" w14:textId="77777777" w:rsidR="009579B0" w:rsidRDefault="002A7C3E">
            <w:pPr>
              <w:spacing w:after="0"/>
              <w:ind w:left="5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B32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ACC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C87A" w14:textId="77777777" w:rsidR="009579B0" w:rsidRDefault="002A7C3E">
            <w:pPr>
              <w:spacing w:after="0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DD4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579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19B5311A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7297C8C" w14:textId="77777777" w:rsidR="009579B0" w:rsidRDefault="002A7C3E">
      <w:pPr>
        <w:numPr>
          <w:ilvl w:val="0"/>
          <w:numId w:val="7"/>
        </w:numPr>
        <w:spacing w:after="5" w:line="249" w:lineRule="auto"/>
        <w:ind w:right="127" w:hanging="426"/>
      </w:pPr>
      <w:r>
        <w:rPr>
          <w:b/>
        </w:rPr>
        <w:t xml:space="preserve">Poniżej znajduje się kilka stwierdzeń opisujących stosunek ludzi do kreatywności własnej  i innych. Przy każdym z nich proszę zaznaczyć na ile się Pani/ Pan z nim zgadza lub nie.  </w:t>
      </w:r>
      <w:r>
        <w:rPr>
          <w:i/>
        </w:rPr>
        <w:t>Proszę zaznaczyć X-em</w:t>
      </w:r>
      <w:r>
        <w:rPr>
          <w:i/>
          <w:u w:val="single" w:color="000000"/>
        </w:rPr>
        <w:t xml:space="preserve"> jedną</w:t>
      </w:r>
      <w:r>
        <w:rPr>
          <w:i/>
        </w:rPr>
        <w:t xml:space="preserve"> odpowiedź w każdym wierszu.</w:t>
      </w:r>
      <w:r>
        <w:rPr>
          <w:b/>
        </w:rPr>
        <w:t xml:space="preserve"> </w:t>
      </w:r>
    </w:p>
    <w:tbl>
      <w:tblPr>
        <w:tblStyle w:val="TableGrid"/>
        <w:tblW w:w="9062" w:type="dxa"/>
        <w:tblInd w:w="11" w:type="dxa"/>
        <w:tblCellMar>
          <w:top w:w="1" w:type="dxa"/>
          <w:left w:w="106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7008"/>
        <w:gridCol w:w="408"/>
        <w:gridCol w:w="403"/>
        <w:gridCol w:w="403"/>
        <w:gridCol w:w="413"/>
        <w:gridCol w:w="427"/>
      </w:tblGrid>
      <w:tr w:rsidR="009579B0" w14:paraId="57273685" w14:textId="77777777">
        <w:trPr>
          <w:trHeight w:val="547"/>
        </w:trPr>
        <w:tc>
          <w:tcPr>
            <w:tcW w:w="8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9BF959" w14:textId="77777777" w:rsidR="009579B0" w:rsidRDefault="002A7C3E">
            <w:pPr>
              <w:spacing w:after="0"/>
              <w:ind w:left="5"/>
            </w:pPr>
            <w:r>
              <w:rPr>
                <w:b/>
              </w:rPr>
              <w:t xml:space="preserve">1 </w:t>
            </w:r>
            <w:r>
              <w:t>– zdecydowanie ni</w:t>
            </w:r>
            <w:r>
              <w:t>e zgadzam się/</w:t>
            </w:r>
            <w:r>
              <w:rPr>
                <w:b/>
              </w:rPr>
              <w:t xml:space="preserve"> 2</w:t>
            </w:r>
            <w:r>
              <w:t xml:space="preserve"> – raczej się nie zgadzam/ </w:t>
            </w:r>
            <w:r>
              <w:rPr>
                <w:b/>
              </w:rPr>
              <w:t>3</w:t>
            </w:r>
            <w:r>
              <w:t xml:space="preserve"> – ani się zgadzam, ani się nie zgadzam – nie wiem/ </w:t>
            </w:r>
            <w:r>
              <w:rPr>
                <w:b/>
              </w:rPr>
              <w:t>4</w:t>
            </w:r>
            <w:r>
              <w:t xml:space="preserve"> – raczej się zgadzam/ </w:t>
            </w:r>
            <w:r>
              <w:rPr>
                <w:b/>
              </w:rPr>
              <w:t xml:space="preserve">5 </w:t>
            </w:r>
            <w:r>
              <w:t xml:space="preserve">– zdecydowanie się zgadzam 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B9BA27" w14:textId="77777777" w:rsidR="009579B0" w:rsidRDefault="009579B0"/>
        </w:tc>
      </w:tr>
      <w:tr w:rsidR="009579B0" w14:paraId="2A1FC96A" w14:textId="77777777">
        <w:trPr>
          <w:trHeight w:val="278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69AE" w14:textId="77777777" w:rsidR="009579B0" w:rsidRDefault="002A7C3E">
            <w:pPr>
              <w:spacing w:after="0"/>
              <w:ind w:left="5"/>
            </w:pPr>
            <w: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F81F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1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BB25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33EA" w14:textId="77777777" w:rsidR="009579B0" w:rsidRDefault="002A7C3E">
            <w:pPr>
              <w:spacing w:after="0"/>
            </w:pPr>
            <w:r>
              <w:rPr>
                <w:b/>
                <w:sz w:val="18"/>
              </w:rPr>
              <w:t xml:space="preserve">3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57B3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4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30A3" w14:textId="77777777" w:rsidR="009579B0" w:rsidRDefault="002A7C3E">
            <w:pPr>
              <w:spacing w:after="0"/>
              <w:ind w:left="5"/>
            </w:pPr>
            <w:r>
              <w:rPr>
                <w:b/>
                <w:sz w:val="18"/>
              </w:rPr>
              <w:t xml:space="preserve">5 </w:t>
            </w:r>
          </w:p>
        </w:tc>
      </w:tr>
      <w:tr w:rsidR="009579B0" w14:paraId="330801B7" w14:textId="77777777">
        <w:trPr>
          <w:trHeight w:val="523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A613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1. </w:t>
            </w:r>
            <w:r>
              <w:rPr>
                <w:sz w:val="21"/>
              </w:rPr>
              <w:t xml:space="preserve">Każdy może kiedyś stworzyć coś wielkiego, jeśli tylko stworzy mu się odpowiednie warunki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5F41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1808E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D808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8BD0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2E7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EE5BFBD" w14:textId="77777777">
        <w:trPr>
          <w:trHeight w:val="523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A0B2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1.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Twórczym albo się jest albo nie jest – niewiele można zmienić nawet bardzo się starając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FB6F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BD81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D851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830C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51A1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469D46A6" w14:textId="77777777">
        <w:trPr>
          <w:trHeight w:val="264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8D07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2.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Wszyscy mogą rozwinąć swoje zdolności twórcze do pewnego poziomu 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177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11FB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B268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330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2E9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6ACD0479" w14:textId="77777777">
        <w:trPr>
          <w:trHeight w:val="523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2872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3.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Twórcą trzeba się urodzić – bez wrodzonego talentu można być najwyżej grafomanem 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8649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80A7D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72D2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B5561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756E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5006C455" w14:textId="77777777">
        <w:trPr>
          <w:trHeight w:val="523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9722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4.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To trening czyni mistrza – wytrwałość i </w:t>
            </w:r>
            <w:r>
              <w:rPr>
                <w:sz w:val="21"/>
              </w:rPr>
              <w:t xml:space="preserve">staranie są najlepszą drogą do odkrycia i rozwinięcia swoich możliwości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FD2E3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A18A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0450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554F7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97AB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0939A3C" w14:textId="77777777">
        <w:trPr>
          <w:trHeight w:val="523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CDA4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5.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Pomysłowość można rozwinąć, ale prawdziwie twórczą osobą albo się jest albo nie 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E179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B114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291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0A64F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F2B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1F5A5879" w14:textId="77777777">
        <w:trPr>
          <w:trHeight w:val="523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EE80" w14:textId="77777777" w:rsidR="009579B0" w:rsidRDefault="002A7C3E">
            <w:pPr>
              <w:spacing w:after="0"/>
              <w:ind w:left="5" w:right="746"/>
            </w:pPr>
            <w:r>
              <w:rPr>
                <w:sz w:val="21"/>
              </w:rPr>
              <w:t>6.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Nie od razu Kraków zbudowano – </w:t>
            </w:r>
            <w:r>
              <w:rPr>
                <w:sz w:val="21"/>
              </w:rPr>
              <w:t xml:space="preserve">każda twórczość wymaga wysiłku  i pracy i to one są ważniejsze niż talent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A845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396EF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2119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7B44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A9606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DAD8A04" w14:textId="77777777">
        <w:trPr>
          <w:trHeight w:val="269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C9D6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7.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Jedni ludzie są, a inni nie są kreatywni – i żadne ćwiczenie tego nie zmieni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F335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F146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ED0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5912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E978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70AAFC93" w14:textId="77777777">
        <w:trPr>
          <w:trHeight w:val="264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AB2D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>8.</w:t>
            </w:r>
            <w:r>
              <w:rPr>
                <w:rFonts w:ascii="Arial" w:eastAsia="Arial" w:hAnsi="Arial" w:cs="Arial"/>
                <w:sz w:val="21"/>
              </w:rPr>
              <w:t xml:space="preserve"> </w:t>
            </w:r>
            <w:r>
              <w:rPr>
                <w:sz w:val="21"/>
              </w:rPr>
              <w:t xml:space="preserve">Nieważne jaki jest poziom czyjejś kreatywności – zawsze można go zwiększyć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8A3B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CBB5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A32A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55E0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677D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  <w:tr w:rsidR="009579B0" w14:paraId="27711C55" w14:textId="77777777">
        <w:trPr>
          <w:trHeight w:val="269"/>
        </w:trPr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88F42" w14:textId="77777777" w:rsidR="009579B0" w:rsidRDefault="002A7C3E">
            <w:pPr>
              <w:spacing w:after="0"/>
              <w:ind w:left="5"/>
            </w:pPr>
            <w:r>
              <w:rPr>
                <w:sz w:val="21"/>
              </w:rPr>
              <w:t xml:space="preserve">9. Prawdziwy twórczy talent jest wrodzony i stały na przestrzeni całego życia 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BA8E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C2C9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73C2" w14:textId="77777777" w:rsidR="009579B0" w:rsidRDefault="002A7C3E">
            <w:pPr>
              <w:spacing w:after="0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B20A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1E4C" w14:textId="77777777" w:rsidR="009579B0" w:rsidRDefault="002A7C3E">
            <w:pPr>
              <w:spacing w:after="0"/>
              <w:ind w:left="5"/>
              <w:jc w:val="both"/>
            </w:pPr>
            <w:r>
              <w:rPr>
                <w:rFonts w:ascii="Wingdings" w:eastAsia="Wingdings" w:hAnsi="Wingdings" w:cs="Wingdings"/>
                <w:color w:val="808080"/>
                <w:sz w:val="21"/>
              </w:rPr>
              <w:t>¨</w:t>
            </w:r>
            <w:r>
              <w:rPr>
                <w:sz w:val="21"/>
              </w:rPr>
              <w:t xml:space="preserve"> </w:t>
            </w:r>
          </w:p>
        </w:tc>
      </w:tr>
    </w:tbl>
    <w:p w14:paraId="3958B0BC" w14:textId="77777777" w:rsidR="009579B0" w:rsidRDefault="002A7C3E">
      <w:pPr>
        <w:spacing w:after="0"/>
        <w:ind w:left="11"/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sectPr w:rsidR="009579B0">
      <w:footerReference w:type="even" r:id="rId7"/>
      <w:footerReference w:type="default" r:id="rId8"/>
      <w:footerReference w:type="first" r:id="rId9"/>
      <w:pgSz w:w="11906" w:h="16838"/>
      <w:pgMar w:top="1422" w:right="1407" w:bottom="1413" w:left="140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964B6" w14:textId="77777777" w:rsidR="002A7C3E" w:rsidRDefault="002A7C3E">
      <w:pPr>
        <w:spacing w:after="0" w:line="240" w:lineRule="auto"/>
      </w:pPr>
      <w:r>
        <w:separator/>
      </w:r>
    </w:p>
  </w:endnote>
  <w:endnote w:type="continuationSeparator" w:id="0">
    <w:p w14:paraId="68AFF255" w14:textId="77777777" w:rsidR="002A7C3E" w:rsidRDefault="002A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F66C" w14:textId="77777777" w:rsidR="009579B0" w:rsidRDefault="002A7C3E">
    <w:pPr>
      <w:tabs>
        <w:tab w:val="right" w:pos="9096"/>
      </w:tabs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EE3CC" w14:textId="77777777" w:rsidR="009579B0" w:rsidRDefault="002A7C3E">
    <w:pPr>
      <w:tabs>
        <w:tab w:val="right" w:pos="9096"/>
      </w:tabs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0A0BF" w14:textId="77777777" w:rsidR="009579B0" w:rsidRDefault="009579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1C99" w14:textId="77777777" w:rsidR="002A7C3E" w:rsidRDefault="002A7C3E">
      <w:pPr>
        <w:spacing w:after="0" w:line="240" w:lineRule="auto"/>
      </w:pPr>
      <w:r>
        <w:separator/>
      </w:r>
    </w:p>
  </w:footnote>
  <w:footnote w:type="continuationSeparator" w:id="0">
    <w:p w14:paraId="4D16C008" w14:textId="77777777" w:rsidR="002A7C3E" w:rsidRDefault="002A7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232"/>
    <w:multiLevelType w:val="hybridMultilevel"/>
    <w:tmpl w:val="22EC157E"/>
    <w:lvl w:ilvl="0" w:tplc="F93C0030">
      <w:start w:val="5"/>
      <w:numFmt w:val="decimal"/>
      <w:lvlText w:val="%1."/>
      <w:lvlJc w:val="left"/>
      <w:pPr>
        <w:ind w:left="2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086474">
      <w:start w:val="1"/>
      <w:numFmt w:val="lowerLetter"/>
      <w:lvlText w:val="%2"/>
      <w:lvlJc w:val="left"/>
      <w:pPr>
        <w:ind w:left="108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22184C">
      <w:start w:val="1"/>
      <w:numFmt w:val="lowerRoman"/>
      <w:lvlText w:val="%3"/>
      <w:lvlJc w:val="left"/>
      <w:pPr>
        <w:ind w:left="180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54802E">
      <w:start w:val="1"/>
      <w:numFmt w:val="decimal"/>
      <w:lvlText w:val="%4"/>
      <w:lvlJc w:val="left"/>
      <w:pPr>
        <w:ind w:left="252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76C0D0">
      <w:start w:val="1"/>
      <w:numFmt w:val="lowerLetter"/>
      <w:lvlText w:val="%5"/>
      <w:lvlJc w:val="left"/>
      <w:pPr>
        <w:ind w:left="324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EAD590">
      <w:start w:val="1"/>
      <w:numFmt w:val="lowerRoman"/>
      <w:lvlText w:val="%6"/>
      <w:lvlJc w:val="left"/>
      <w:pPr>
        <w:ind w:left="396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08EAD0">
      <w:start w:val="1"/>
      <w:numFmt w:val="decimal"/>
      <w:lvlText w:val="%7"/>
      <w:lvlJc w:val="left"/>
      <w:pPr>
        <w:ind w:left="468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E1F86">
      <w:start w:val="1"/>
      <w:numFmt w:val="lowerLetter"/>
      <w:lvlText w:val="%8"/>
      <w:lvlJc w:val="left"/>
      <w:pPr>
        <w:ind w:left="540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6015BC">
      <w:start w:val="1"/>
      <w:numFmt w:val="lowerRoman"/>
      <w:lvlText w:val="%9"/>
      <w:lvlJc w:val="left"/>
      <w:pPr>
        <w:ind w:left="612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693508"/>
    <w:multiLevelType w:val="hybridMultilevel"/>
    <w:tmpl w:val="611CFE26"/>
    <w:lvl w:ilvl="0" w:tplc="9D5A29BC">
      <w:start w:val="3"/>
      <w:numFmt w:val="decimal"/>
      <w:lvlText w:val="%1"/>
      <w:lvlJc w:val="left"/>
      <w:pPr>
        <w:ind w:left="13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C72B498">
      <w:start w:val="1"/>
      <w:numFmt w:val="lowerLetter"/>
      <w:lvlText w:val="%2"/>
      <w:lvlJc w:val="left"/>
      <w:pPr>
        <w:ind w:left="51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ECE0A18">
      <w:start w:val="1"/>
      <w:numFmt w:val="lowerRoman"/>
      <w:lvlText w:val="%3"/>
      <w:lvlJc w:val="left"/>
      <w:pPr>
        <w:ind w:left="58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5905D8A">
      <w:start w:val="1"/>
      <w:numFmt w:val="decimal"/>
      <w:lvlText w:val="%4"/>
      <w:lvlJc w:val="left"/>
      <w:pPr>
        <w:ind w:left="66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DAD8FE">
      <w:start w:val="1"/>
      <w:numFmt w:val="lowerLetter"/>
      <w:lvlText w:val="%5"/>
      <w:lvlJc w:val="left"/>
      <w:pPr>
        <w:ind w:left="73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A9AFC24">
      <w:start w:val="1"/>
      <w:numFmt w:val="lowerRoman"/>
      <w:lvlText w:val="%6"/>
      <w:lvlJc w:val="left"/>
      <w:pPr>
        <w:ind w:left="805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5E8A5E">
      <w:start w:val="1"/>
      <w:numFmt w:val="decimal"/>
      <w:lvlText w:val="%7"/>
      <w:lvlJc w:val="left"/>
      <w:pPr>
        <w:ind w:left="87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336A4CC">
      <w:start w:val="1"/>
      <w:numFmt w:val="lowerLetter"/>
      <w:lvlText w:val="%8"/>
      <w:lvlJc w:val="left"/>
      <w:pPr>
        <w:ind w:left="94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51664DE">
      <w:start w:val="1"/>
      <w:numFmt w:val="lowerRoman"/>
      <w:lvlText w:val="%9"/>
      <w:lvlJc w:val="left"/>
      <w:pPr>
        <w:ind w:left="102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6FF1FE3"/>
    <w:multiLevelType w:val="hybridMultilevel"/>
    <w:tmpl w:val="D958A29A"/>
    <w:lvl w:ilvl="0" w:tplc="9C90C40E">
      <w:start w:val="1"/>
      <w:numFmt w:val="decimal"/>
      <w:lvlText w:val="%1"/>
      <w:lvlJc w:val="left"/>
      <w:pPr>
        <w:ind w:left="1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C5C74DE">
      <w:start w:val="1"/>
      <w:numFmt w:val="lowerLetter"/>
      <w:lvlText w:val="%2"/>
      <w:lvlJc w:val="left"/>
      <w:pPr>
        <w:ind w:left="73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9C9E5C">
      <w:start w:val="1"/>
      <w:numFmt w:val="lowerRoman"/>
      <w:lvlText w:val="%3"/>
      <w:lvlJc w:val="left"/>
      <w:pPr>
        <w:ind w:left="80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5886DCE">
      <w:start w:val="1"/>
      <w:numFmt w:val="decimal"/>
      <w:lvlText w:val="%4"/>
      <w:lvlJc w:val="left"/>
      <w:pPr>
        <w:ind w:left="88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16415EA">
      <w:start w:val="1"/>
      <w:numFmt w:val="lowerLetter"/>
      <w:lvlText w:val="%5"/>
      <w:lvlJc w:val="left"/>
      <w:pPr>
        <w:ind w:left="95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89E0430">
      <w:start w:val="1"/>
      <w:numFmt w:val="lowerRoman"/>
      <w:lvlText w:val="%6"/>
      <w:lvlJc w:val="left"/>
      <w:pPr>
        <w:ind w:left="1025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60A9622">
      <w:start w:val="1"/>
      <w:numFmt w:val="decimal"/>
      <w:lvlText w:val="%7"/>
      <w:lvlJc w:val="left"/>
      <w:pPr>
        <w:ind w:left="109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9A559E">
      <w:start w:val="1"/>
      <w:numFmt w:val="lowerLetter"/>
      <w:lvlText w:val="%8"/>
      <w:lvlJc w:val="left"/>
      <w:pPr>
        <w:ind w:left="116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9342C54">
      <w:start w:val="1"/>
      <w:numFmt w:val="lowerRoman"/>
      <w:lvlText w:val="%9"/>
      <w:lvlJc w:val="left"/>
      <w:pPr>
        <w:ind w:left="124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79D521B"/>
    <w:multiLevelType w:val="hybridMultilevel"/>
    <w:tmpl w:val="25E06062"/>
    <w:lvl w:ilvl="0" w:tplc="F62ED9B8">
      <w:start w:val="3"/>
      <w:numFmt w:val="decimal"/>
      <w:lvlText w:val="%1"/>
      <w:lvlJc w:val="left"/>
      <w:pPr>
        <w:ind w:left="1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983E48">
      <w:start w:val="1"/>
      <w:numFmt w:val="lowerLetter"/>
      <w:lvlText w:val="%2"/>
      <w:lvlJc w:val="left"/>
      <w:pPr>
        <w:ind w:left="53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9862446">
      <w:start w:val="1"/>
      <w:numFmt w:val="lowerRoman"/>
      <w:lvlText w:val="%3"/>
      <w:lvlJc w:val="left"/>
      <w:pPr>
        <w:ind w:left="60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26C27F0">
      <w:start w:val="1"/>
      <w:numFmt w:val="decimal"/>
      <w:lvlText w:val="%4"/>
      <w:lvlJc w:val="left"/>
      <w:pPr>
        <w:ind w:left="67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7983692">
      <w:start w:val="1"/>
      <w:numFmt w:val="lowerLetter"/>
      <w:lvlText w:val="%5"/>
      <w:lvlJc w:val="left"/>
      <w:pPr>
        <w:ind w:left="74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5B06350">
      <w:start w:val="1"/>
      <w:numFmt w:val="lowerRoman"/>
      <w:lvlText w:val="%6"/>
      <w:lvlJc w:val="left"/>
      <w:pPr>
        <w:ind w:left="82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E848CEA">
      <w:start w:val="1"/>
      <w:numFmt w:val="decimal"/>
      <w:lvlText w:val="%7"/>
      <w:lvlJc w:val="left"/>
      <w:pPr>
        <w:ind w:left="893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8587BA8">
      <w:start w:val="1"/>
      <w:numFmt w:val="lowerLetter"/>
      <w:lvlText w:val="%8"/>
      <w:lvlJc w:val="left"/>
      <w:pPr>
        <w:ind w:left="965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30E1CE4">
      <w:start w:val="1"/>
      <w:numFmt w:val="lowerRoman"/>
      <w:lvlText w:val="%9"/>
      <w:lvlJc w:val="left"/>
      <w:pPr>
        <w:ind w:left="103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8303E3F"/>
    <w:multiLevelType w:val="hybridMultilevel"/>
    <w:tmpl w:val="8E66887C"/>
    <w:lvl w:ilvl="0" w:tplc="8F005B40">
      <w:start w:val="2"/>
      <w:numFmt w:val="decimal"/>
      <w:lvlText w:val="%1"/>
      <w:lvlJc w:val="left"/>
      <w:pPr>
        <w:ind w:left="13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C3CAD84">
      <w:start w:val="1"/>
      <w:numFmt w:val="lowerLetter"/>
      <w:lvlText w:val="%2"/>
      <w:lvlJc w:val="left"/>
      <w:pPr>
        <w:ind w:left="46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EC4424">
      <w:start w:val="1"/>
      <w:numFmt w:val="lowerRoman"/>
      <w:lvlText w:val="%3"/>
      <w:lvlJc w:val="left"/>
      <w:pPr>
        <w:ind w:left="532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05A93F6">
      <w:start w:val="1"/>
      <w:numFmt w:val="decimal"/>
      <w:lvlText w:val="%4"/>
      <w:lvlJc w:val="left"/>
      <w:pPr>
        <w:ind w:left="60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1BA84CA">
      <w:start w:val="1"/>
      <w:numFmt w:val="lowerLetter"/>
      <w:lvlText w:val="%5"/>
      <w:lvlJc w:val="left"/>
      <w:pPr>
        <w:ind w:left="67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FC3376">
      <w:start w:val="1"/>
      <w:numFmt w:val="lowerRoman"/>
      <w:lvlText w:val="%6"/>
      <w:lvlJc w:val="left"/>
      <w:pPr>
        <w:ind w:left="74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34A9F42">
      <w:start w:val="1"/>
      <w:numFmt w:val="decimal"/>
      <w:lvlText w:val="%7"/>
      <w:lvlJc w:val="left"/>
      <w:pPr>
        <w:ind w:left="82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C654FE">
      <w:start w:val="1"/>
      <w:numFmt w:val="lowerLetter"/>
      <w:lvlText w:val="%8"/>
      <w:lvlJc w:val="left"/>
      <w:pPr>
        <w:ind w:left="892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70CBE0">
      <w:start w:val="1"/>
      <w:numFmt w:val="lowerRoman"/>
      <w:lvlText w:val="%9"/>
      <w:lvlJc w:val="left"/>
      <w:pPr>
        <w:ind w:left="96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3681C87"/>
    <w:multiLevelType w:val="hybridMultilevel"/>
    <w:tmpl w:val="282EE466"/>
    <w:lvl w:ilvl="0" w:tplc="9E1AE6E6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D006D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28DE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BA87F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5A179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AAD30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3E2E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0EDE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20444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DC1333"/>
    <w:multiLevelType w:val="hybridMultilevel"/>
    <w:tmpl w:val="98E89C30"/>
    <w:lvl w:ilvl="0" w:tplc="4BB49A34">
      <w:start w:val="1"/>
      <w:numFmt w:val="decimal"/>
      <w:lvlText w:val="%1"/>
      <w:lvlJc w:val="left"/>
      <w:pPr>
        <w:ind w:left="1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BCEDC9E">
      <w:start w:val="1"/>
      <w:numFmt w:val="lowerLetter"/>
      <w:lvlText w:val="%2"/>
      <w:lvlJc w:val="left"/>
      <w:pPr>
        <w:ind w:left="7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98CC9C">
      <w:start w:val="1"/>
      <w:numFmt w:val="lowerRoman"/>
      <w:lvlText w:val="%3"/>
      <w:lvlJc w:val="left"/>
      <w:pPr>
        <w:ind w:left="79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62C356A">
      <w:start w:val="1"/>
      <w:numFmt w:val="decimal"/>
      <w:lvlText w:val="%4"/>
      <w:lvlJc w:val="left"/>
      <w:pPr>
        <w:ind w:left="86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BFE2DD2">
      <w:start w:val="1"/>
      <w:numFmt w:val="lowerLetter"/>
      <w:lvlText w:val="%5"/>
      <w:lvlJc w:val="left"/>
      <w:pPr>
        <w:ind w:left="93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6EE0A74">
      <w:start w:val="1"/>
      <w:numFmt w:val="lowerRoman"/>
      <w:lvlText w:val="%6"/>
      <w:lvlJc w:val="left"/>
      <w:pPr>
        <w:ind w:left="100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6B00A38">
      <w:start w:val="1"/>
      <w:numFmt w:val="decimal"/>
      <w:lvlText w:val="%7"/>
      <w:lvlJc w:val="left"/>
      <w:pPr>
        <w:ind w:left="108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642764E">
      <w:start w:val="1"/>
      <w:numFmt w:val="lowerLetter"/>
      <w:lvlText w:val="%8"/>
      <w:lvlJc w:val="left"/>
      <w:pPr>
        <w:ind w:left="115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0A20188">
      <w:start w:val="1"/>
      <w:numFmt w:val="lowerRoman"/>
      <w:lvlText w:val="%9"/>
      <w:lvlJc w:val="left"/>
      <w:pPr>
        <w:ind w:left="122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9196EC6"/>
    <w:multiLevelType w:val="hybridMultilevel"/>
    <w:tmpl w:val="FBE2A4F8"/>
    <w:lvl w:ilvl="0" w:tplc="5318126E">
      <w:start w:val="3"/>
      <w:numFmt w:val="decimal"/>
      <w:lvlText w:val="%1."/>
      <w:lvlJc w:val="left"/>
      <w:pPr>
        <w:ind w:left="28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C02A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E855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DCA7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6E796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26F6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DCA4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58394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B073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97779DC"/>
    <w:multiLevelType w:val="hybridMultilevel"/>
    <w:tmpl w:val="6DDACEF0"/>
    <w:lvl w:ilvl="0" w:tplc="6C707940">
      <w:start w:val="12"/>
      <w:numFmt w:val="decimal"/>
      <w:lvlText w:val="%1.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1CFA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16AB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76FFF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3E45E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897E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2498A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28751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C0012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AD028B6"/>
    <w:multiLevelType w:val="hybridMultilevel"/>
    <w:tmpl w:val="1C3471B6"/>
    <w:lvl w:ilvl="0" w:tplc="D8548616">
      <w:start w:val="1"/>
      <w:numFmt w:val="decimal"/>
      <w:lvlText w:val="%1"/>
      <w:lvlJc w:val="left"/>
      <w:pPr>
        <w:ind w:left="1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6AC6454">
      <w:start w:val="1"/>
      <w:numFmt w:val="lowerLetter"/>
      <w:lvlText w:val="%2"/>
      <w:lvlJc w:val="left"/>
      <w:pPr>
        <w:ind w:left="53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3A260D6">
      <w:start w:val="1"/>
      <w:numFmt w:val="lowerRoman"/>
      <w:lvlText w:val="%3"/>
      <w:lvlJc w:val="left"/>
      <w:pPr>
        <w:ind w:left="60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A7C711C">
      <w:start w:val="1"/>
      <w:numFmt w:val="decimal"/>
      <w:lvlText w:val="%4"/>
      <w:lvlJc w:val="left"/>
      <w:pPr>
        <w:ind w:left="67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6E033BA">
      <w:start w:val="1"/>
      <w:numFmt w:val="lowerLetter"/>
      <w:lvlText w:val="%5"/>
      <w:lvlJc w:val="left"/>
      <w:pPr>
        <w:ind w:left="75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3285B3E">
      <w:start w:val="1"/>
      <w:numFmt w:val="lowerRoman"/>
      <w:lvlText w:val="%6"/>
      <w:lvlJc w:val="left"/>
      <w:pPr>
        <w:ind w:left="82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1A286B8">
      <w:start w:val="1"/>
      <w:numFmt w:val="decimal"/>
      <w:lvlText w:val="%7"/>
      <w:lvlJc w:val="left"/>
      <w:pPr>
        <w:ind w:left="89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8227D6">
      <w:start w:val="1"/>
      <w:numFmt w:val="lowerLetter"/>
      <w:lvlText w:val="%8"/>
      <w:lvlJc w:val="left"/>
      <w:pPr>
        <w:ind w:left="96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954D608">
      <w:start w:val="1"/>
      <w:numFmt w:val="lowerRoman"/>
      <w:lvlText w:val="%9"/>
      <w:lvlJc w:val="left"/>
      <w:pPr>
        <w:ind w:left="103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E0A5FAE"/>
    <w:multiLevelType w:val="hybridMultilevel"/>
    <w:tmpl w:val="BD82B3F2"/>
    <w:lvl w:ilvl="0" w:tplc="D9A62CBE">
      <w:start w:val="1"/>
      <w:numFmt w:val="decimal"/>
      <w:lvlText w:val="%1"/>
      <w:lvlJc w:val="left"/>
      <w:pPr>
        <w:ind w:left="1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60244E6">
      <w:start w:val="1"/>
      <w:numFmt w:val="lowerLetter"/>
      <w:lvlText w:val="%2"/>
      <w:lvlJc w:val="left"/>
      <w:pPr>
        <w:ind w:left="73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718E44C">
      <w:start w:val="1"/>
      <w:numFmt w:val="lowerRoman"/>
      <w:lvlText w:val="%3"/>
      <w:lvlJc w:val="left"/>
      <w:pPr>
        <w:ind w:left="80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99C1514">
      <w:start w:val="1"/>
      <w:numFmt w:val="decimal"/>
      <w:lvlText w:val="%4"/>
      <w:lvlJc w:val="left"/>
      <w:pPr>
        <w:ind w:left="88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3606100">
      <w:start w:val="1"/>
      <w:numFmt w:val="lowerLetter"/>
      <w:lvlText w:val="%5"/>
      <w:lvlJc w:val="left"/>
      <w:pPr>
        <w:ind w:left="95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7A2704">
      <w:start w:val="1"/>
      <w:numFmt w:val="lowerRoman"/>
      <w:lvlText w:val="%6"/>
      <w:lvlJc w:val="left"/>
      <w:pPr>
        <w:ind w:left="1025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DDEEB9A">
      <w:start w:val="1"/>
      <w:numFmt w:val="decimal"/>
      <w:lvlText w:val="%7"/>
      <w:lvlJc w:val="left"/>
      <w:pPr>
        <w:ind w:left="109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18E918C">
      <w:start w:val="1"/>
      <w:numFmt w:val="lowerLetter"/>
      <w:lvlText w:val="%8"/>
      <w:lvlJc w:val="left"/>
      <w:pPr>
        <w:ind w:left="116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F80718">
      <w:start w:val="1"/>
      <w:numFmt w:val="lowerRoman"/>
      <w:lvlText w:val="%9"/>
      <w:lvlJc w:val="left"/>
      <w:pPr>
        <w:ind w:left="124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702036"/>
    <w:multiLevelType w:val="hybridMultilevel"/>
    <w:tmpl w:val="CB54CB9C"/>
    <w:lvl w:ilvl="0" w:tplc="DE8E7C8A">
      <w:start w:val="9"/>
      <w:numFmt w:val="decimal"/>
      <w:lvlText w:val="%1.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C64E56">
      <w:start w:val="1"/>
      <w:numFmt w:val="lowerLetter"/>
      <w:lvlText w:val="%2)"/>
      <w:lvlJc w:val="left"/>
      <w:pPr>
        <w:ind w:left="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166CD60">
      <w:start w:val="1"/>
      <w:numFmt w:val="lowerRoman"/>
      <w:lvlText w:val="%3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50C83A0">
      <w:start w:val="1"/>
      <w:numFmt w:val="decimal"/>
      <w:lvlText w:val="%4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4A28756">
      <w:start w:val="1"/>
      <w:numFmt w:val="lowerLetter"/>
      <w:lvlText w:val="%5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70CECA4">
      <w:start w:val="1"/>
      <w:numFmt w:val="lowerRoman"/>
      <w:lvlText w:val="%6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21C6D28">
      <w:start w:val="1"/>
      <w:numFmt w:val="decimal"/>
      <w:lvlText w:val="%7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D9E65D0">
      <w:start w:val="1"/>
      <w:numFmt w:val="lowerLetter"/>
      <w:lvlText w:val="%8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AECF400">
      <w:start w:val="1"/>
      <w:numFmt w:val="lowerRoman"/>
      <w:lvlText w:val="%9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F9F66E4"/>
    <w:multiLevelType w:val="hybridMultilevel"/>
    <w:tmpl w:val="F75C3166"/>
    <w:lvl w:ilvl="0" w:tplc="87682FEE">
      <w:start w:val="1"/>
      <w:numFmt w:val="lowerLetter"/>
      <w:lvlText w:val="%1)"/>
      <w:lvlJc w:val="left"/>
      <w:pPr>
        <w:ind w:left="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A4A610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E0B3B0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16602A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7025BC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D2D68C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3827D0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84F9B6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F40CF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32058D2"/>
    <w:multiLevelType w:val="hybridMultilevel"/>
    <w:tmpl w:val="5E8EDD6C"/>
    <w:lvl w:ilvl="0" w:tplc="2D76793E">
      <w:start w:val="1"/>
      <w:numFmt w:val="decimal"/>
      <w:lvlText w:val="%1"/>
      <w:lvlJc w:val="left"/>
      <w:pPr>
        <w:ind w:left="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9C14F0">
      <w:start w:val="1"/>
      <w:numFmt w:val="lowerLetter"/>
      <w:lvlText w:val="%2"/>
      <w:lvlJc w:val="left"/>
      <w:pPr>
        <w:ind w:left="7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4E84F4">
      <w:start w:val="1"/>
      <w:numFmt w:val="lowerRoman"/>
      <w:lvlText w:val="%3"/>
      <w:lvlJc w:val="left"/>
      <w:pPr>
        <w:ind w:left="79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4A42328">
      <w:start w:val="1"/>
      <w:numFmt w:val="decimal"/>
      <w:lvlText w:val="%4"/>
      <w:lvlJc w:val="left"/>
      <w:pPr>
        <w:ind w:left="86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63A9C94">
      <w:start w:val="1"/>
      <w:numFmt w:val="lowerLetter"/>
      <w:lvlText w:val="%5"/>
      <w:lvlJc w:val="left"/>
      <w:pPr>
        <w:ind w:left="93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BF083A6">
      <w:start w:val="1"/>
      <w:numFmt w:val="lowerRoman"/>
      <w:lvlText w:val="%6"/>
      <w:lvlJc w:val="left"/>
      <w:pPr>
        <w:ind w:left="100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58CE74">
      <w:start w:val="1"/>
      <w:numFmt w:val="decimal"/>
      <w:lvlText w:val="%7"/>
      <w:lvlJc w:val="left"/>
      <w:pPr>
        <w:ind w:left="108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696982A">
      <w:start w:val="1"/>
      <w:numFmt w:val="lowerLetter"/>
      <w:lvlText w:val="%8"/>
      <w:lvlJc w:val="left"/>
      <w:pPr>
        <w:ind w:left="115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5DE6824">
      <w:start w:val="1"/>
      <w:numFmt w:val="lowerRoman"/>
      <w:lvlText w:val="%9"/>
      <w:lvlJc w:val="left"/>
      <w:pPr>
        <w:ind w:left="122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63B0CA3"/>
    <w:multiLevelType w:val="hybridMultilevel"/>
    <w:tmpl w:val="F68E4CE8"/>
    <w:lvl w:ilvl="0" w:tplc="F48C215E">
      <w:start w:val="1"/>
      <w:numFmt w:val="lowerLetter"/>
      <w:lvlText w:val="%1)"/>
      <w:lvlJc w:val="left"/>
      <w:pPr>
        <w:ind w:left="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DA87AA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56A99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7C78E8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C0C74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6813D8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98A06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3C3E2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F0177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11204513">
    <w:abstractNumId w:val="5"/>
  </w:num>
  <w:num w:numId="2" w16cid:durableId="881676450">
    <w:abstractNumId w:val="12"/>
  </w:num>
  <w:num w:numId="3" w16cid:durableId="721245824">
    <w:abstractNumId w:val="7"/>
  </w:num>
  <w:num w:numId="4" w16cid:durableId="103161455">
    <w:abstractNumId w:val="14"/>
  </w:num>
  <w:num w:numId="5" w16cid:durableId="1024747444">
    <w:abstractNumId w:val="0"/>
  </w:num>
  <w:num w:numId="6" w16cid:durableId="1837458597">
    <w:abstractNumId w:val="11"/>
  </w:num>
  <w:num w:numId="7" w16cid:durableId="253326050">
    <w:abstractNumId w:val="8"/>
  </w:num>
  <w:num w:numId="8" w16cid:durableId="423961462">
    <w:abstractNumId w:val="10"/>
  </w:num>
  <w:num w:numId="9" w16cid:durableId="1640183799">
    <w:abstractNumId w:val="2"/>
  </w:num>
  <w:num w:numId="10" w16cid:durableId="147937928">
    <w:abstractNumId w:val="13"/>
  </w:num>
  <w:num w:numId="11" w16cid:durableId="1186168398">
    <w:abstractNumId w:val="6"/>
  </w:num>
  <w:num w:numId="12" w16cid:durableId="483742971">
    <w:abstractNumId w:val="3"/>
  </w:num>
  <w:num w:numId="13" w16cid:durableId="140847241">
    <w:abstractNumId w:val="9"/>
  </w:num>
  <w:num w:numId="14" w16cid:durableId="333610355">
    <w:abstractNumId w:val="1"/>
  </w:num>
  <w:num w:numId="15" w16cid:durableId="7059131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9B0"/>
    <w:rsid w:val="00020E5E"/>
    <w:rsid w:val="002A7C3E"/>
    <w:rsid w:val="003F6130"/>
    <w:rsid w:val="00546BD6"/>
    <w:rsid w:val="00842CD4"/>
    <w:rsid w:val="009515B9"/>
    <w:rsid w:val="009579B0"/>
    <w:rsid w:val="00D7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08CB"/>
  <w15:docId w15:val="{E2BCAC70-352F-4D05-AB7C-F9499BFD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6"/>
      <w:ind w:left="11"/>
      <w:outlineLvl w:val="0"/>
    </w:pPr>
    <w:rPr>
      <w:rFonts w:ascii="Calibri" w:eastAsia="Calibri" w:hAnsi="Calibri" w:cs="Calibri"/>
      <w:b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1672</TotalTime>
  <Pages>1</Pages>
  <Words>4280</Words>
  <Characters>25684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Badanie rodziców_OPUS_1fala.docx</vt:lpstr>
    </vt:vector>
  </TitlesOfParts>
  <Company/>
  <LinksUpToDate>false</LinksUpToDate>
  <CharactersWithSpaces>29905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Badanie rodziców_OPUS_1fala.docx</dc:title>
  <dc:subject/>
  <dc:creator>Piotr Jaszke</dc:creator>
  <cp:keywords/>
  <cp:lastModifiedBy>Piotr Jaszke</cp:lastModifiedBy>
  <cp:revision>4</cp:revision>
  <dcterms:created xsi:type="dcterms:W3CDTF">2022-04-17T20:32:00Z</dcterms:created>
  <dcterms:modified xsi:type="dcterms:W3CDTF">2022-04-19T00:21:00Z</dcterms:modified>
</cp:coreProperties>
</file>